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92C5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521A46F0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52047F1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5274D1D3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6A26D5B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004A36D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A27B15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FCA8C5B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387740B2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9CAFF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6ED8CC6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123E769A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158B05D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42729F06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424B8EB5" w14:textId="44C4334F" w:rsidR="003F7983" w:rsidRPr="003F7983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>проведении исследования цен на запасные части, использованных при формировании справочника</w:t>
      </w:r>
      <w:r w:rsidR="003F7983" w:rsidRPr="003F79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3F7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B37163">
        <w:rPr>
          <w:rFonts w:ascii="Times New Roman" w:hAnsi="Times New Roman" w:cs="Times New Roman"/>
          <w:b/>
          <w:sz w:val="28"/>
          <w:szCs w:val="28"/>
          <w:lang w:val="ru-RU"/>
        </w:rPr>
        <w:t>2023.4</w:t>
      </w:r>
    </w:p>
    <w:p w14:paraId="67AE9FC6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1346FF5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43B7DB9A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7F70755D" w14:textId="7FB63447" w:rsidR="00907410" w:rsidRPr="00CB5AC9" w:rsidRDefault="00386D50" w:rsidP="00E744D2">
      <w:pPr>
        <w:spacing w:line="33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Настоящий отчет описывает результаты </w:t>
      </w:r>
      <w:r w:rsidR="00CD4AD5" w:rsidRPr="00CB5AC9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4AD5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по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проведению исследования цен на запасные части, использованных при формировании справочника</w:t>
      </w:r>
      <w:r w:rsidR="003F7983" w:rsidRPr="00CB5AC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>средней стоимости запасных частей при определении размера расходов на восстановительный ремонт в отношении поврежденного трансп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ортного средства, версия </w:t>
      </w:r>
      <w:r w:rsidR="00B37163">
        <w:rPr>
          <w:rFonts w:ascii="Times New Roman" w:hAnsi="Times New Roman" w:cs="Times New Roman"/>
          <w:sz w:val="28"/>
          <w:szCs w:val="28"/>
          <w:lang w:val="ru-RU"/>
        </w:rPr>
        <w:t>2023.4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</w:t>
      </w:r>
      <w:r w:rsidR="003F7983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предусмотрено </w:t>
      </w:r>
      <w:r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</w:t>
      </w:r>
      <w:r w:rsidR="00B27A88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арта 2021 года № 755-П (</w:t>
      </w:r>
      <w:r w:rsidR="00CE484D" w:rsidRPr="00CB5AC9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</w:t>
      </w:r>
      <w:r w:rsidR="00B27A88" w:rsidRPr="00CB5A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F17ED" w:rsidRPr="00CB5AC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1853697F" w14:textId="77777777" w:rsidR="00CF17ED" w:rsidRPr="00CB5AC9" w:rsidRDefault="00CB5AC9" w:rsidP="00E744D2">
      <w:pPr>
        <w:pStyle w:val="ae"/>
        <w:spacing w:before="240" w:after="240" w:line="336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С</w:t>
      </w: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>бор информации о базовых ценах на запасные части</w:t>
      </w:r>
    </w:p>
    <w:p w14:paraId="5302F897" w14:textId="129A23E2" w:rsidR="00CE484D" w:rsidRPr="009F0BAD" w:rsidRDefault="00CE484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 xml:space="preserve">В соответствии с пунктом 6.2.1.3 Единой методики проведен сбор </w:t>
      </w:r>
      <w:r w:rsidRPr="009F0BAD">
        <w:rPr>
          <w:szCs w:val="28"/>
        </w:rPr>
        <w:t xml:space="preserve">информации о базовых ценах на запасные части в пределах административных границ города Москвы и Московской области. Сбор информации о ценах проводился в период с </w:t>
      </w:r>
      <w:r w:rsidR="00B37163" w:rsidRPr="00D25162">
        <w:rPr>
          <w:bCs/>
          <w:szCs w:val="28"/>
        </w:rPr>
        <w:t>11 августа 2023 года по 20 октября 2023</w:t>
      </w:r>
      <w:r w:rsidR="00B37163" w:rsidRPr="000B0D5C">
        <w:rPr>
          <w:bCs/>
          <w:szCs w:val="28"/>
        </w:rPr>
        <w:t xml:space="preserve"> года</w:t>
      </w:r>
      <w:r w:rsidRPr="009F0BAD">
        <w:rPr>
          <w:szCs w:val="28"/>
        </w:rPr>
        <w:t>.</w:t>
      </w:r>
    </w:p>
    <w:p w14:paraId="34078F53" w14:textId="1559FFCF" w:rsidR="008A6FF1" w:rsidRPr="00111DD9" w:rsidRDefault="00F70120" w:rsidP="00E744D2">
      <w:pPr>
        <w:tabs>
          <w:tab w:val="left" w:pos="567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Единой методикой предусмотрены следующие и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сточник</w:t>
      </w:r>
      <w:r w:rsidR="00907410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получения </w:t>
      </w:r>
      <w:r w:rsidR="00907410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исходных </w:t>
      </w:r>
      <w:r w:rsidR="008A6FF1" w:rsidRPr="009F0BA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данных:</w:t>
      </w:r>
    </w:p>
    <w:p w14:paraId="21122E28" w14:textId="011DB012" w:rsidR="00547570" w:rsidRPr="00CB5AC9" w:rsidRDefault="008A6FF1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4415F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547570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прайс-листы изготовителей транспортных средств (максимальные цены перепродажи)</w:t>
      </w:r>
      <w:r w:rsidR="005A6C6E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прайс-листы</w:t>
      </w:r>
      <w:r w:rsid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111D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полученные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официальным запросам, направленным им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ортерам/дистрибьюторам, являющимся официальными представителями изготовителей транспортных средств на территории РФ. Дополнительно использованы прайс-листы</w:t>
      </w:r>
      <w:r w:rsidR="00E744D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5A6C6E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находя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щиеся</w:t>
      </w:r>
      <w:r w:rsidR="00547570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свободном доступе и 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полученные</w:t>
      </w:r>
      <w:r w:rsidR="00547570"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с официальных сайтов автопроизводителей</w:t>
      </w:r>
      <w:r w:rsidR="007546A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181878D" w14:textId="77777777" w:rsidR="0054757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ценами, полученные от официальных дилеров (организаций, уполномоченных изготовителем транспортных средств 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</w:t>
      </w:r>
      <w:r w:rsidR="007546A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13A0FF3" w14:textId="77777777" w:rsidR="001F5E29" w:rsidRPr="00CB5AC9" w:rsidRDefault="001F5E29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от официальных дилеров (организаций, уполномоченных изготовителем транспортных средств 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 реализацию его продукции), </w:t>
      </w: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официальных поставщиков, дистрибьюторов, импортеров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(розничные цены), полученные в ответ на официальные запросы;</w:t>
      </w:r>
    </w:p>
    <w:p w14:paraId="5B82D469" w14:textId="77777777" w:rsidR="00853730" w:rsidRPr="00CB5AC9" w:rsidRDefault="0054757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прайс-листы с оптовыми и розничными ценами на оригинальные и неоригинальные запасные части торговых организаций, осуществляющих поставки и/или продажи запасных частей на территории </w:t>
      </w:r>
      <w:r w:rsidR="008A6FF1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</w:t>
      </w:r>
      <w:r w:rsidR="00AC4D65"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51BB927" w14:textId="27A8AA64" w:rsidR="00BE4946" w:rsidRPr="00CB5AC9" w:rsidRDefault="00EF6CC0" w:rsidP="00E744D2">
      <w:pPr>
        <w:tabs>
          <w:tab w:val="left" w:pos="1134"/>
        </w:tabs>
        <w:suppressAutoHyphens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Использование всех этих источников гарантирует широкий охват номенклатуры запасных частей и даёт возможность анализа цен на запчасти, пользующиеся спросом на территории РФ.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Перечень </w:t>
      </w:r>
      <w:r w:rsidR="00F701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использованных </w:t>
      </w:r>
      <w:r w:rsidR="007546AD">
        <w:rPr>
          <w:rFonts w:ascii="Times New Roman" w:eastAsia="Calibri" w:hAnsi="Times New Roman" w:cs="Times New Roman"/>
          <w:sz w:val="28"/>
          <w:szCs w:val="28"/>
          <w:lang w:val="ru-RU"/>
        </w:rPr>
        <w:t>источников приведен в Приложении 1</w:t>
      </w:r>
      <w:r w:rsidR="00314CD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14:paraId="539AF46B" w14:textId="77777777" w:rsidR="00CF17ED" w:rsidRPr="00CB5AC9" w:rsidRDefault="00CF17ED" w:rsidP="00E744D2">
      <w:pPr>
        <w:pStyle w:val="ae"/>
        <w:spacing w:before="240" w:after="120" w:line="336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Сбор информации о ценах на запасные части с учетом доставки в </w:t>
      </w:r>
      <w:r w:rsidRPr="00CB5AC9">
        <w:rPr>
          <w:rFonts w:ascii="Times New Roman" w:hAnsi="Times New Roman" w:cs="Times New Roman"/>
          <w:b/>
          <w:sz w:val="28"/>
          <w:szCs w:val="28"/>
        </w:rPr>
        <w:t>административные центры субъектов Российской Федерации</w:t>
      </w:r>
    </w:p>
    <w:p w14:paraId="7A9F923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Целью исследования является получение информации о ценах на запасные части, в том числе с учетом доставки в</w:t>
      </w:r>
      <w:r w:rsidR="00332B2E">
        <w:rPr>
          <w:rFonts w:ascii="Times New Roman" w:hAnsi="Times New Roman" w:cs="Times New Roman"/>
          <w:sz w:val="28"/>
          <w:szCs w:val="28"/>
          <w:lang w:val="ru-RU"/>
        </w:rPr>
        <w:t>о все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административные центры субъектов Российской Федерации</w:t>
      </w:r>
      <w:r w:rsidRPr="00CB5AC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6BA71D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5AC9">
        <w:rPr>
          <w:rFonts w:ascii="Times New Roman" w:hAnsi="Times New Roman" w:cs="Times New Roman"/>
          <w:sz w:val="28"/>
          <w:szCs w:val="28"/>
          <w:lang w:val="ru-RU"/>
        </w:rPr>
        <w:t>Исследование проведено метод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ом с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>бор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 анализ</w:t>
      </w:r>
      <w:r w:rsidR="00CB5AC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5AC9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розничных ценах методом аудита розничных интернет-магазинов по продаже автозапчастей. </w:t>
      </w:r>
    </w:p>
    <w:p w14:paraId="49AF62EF" w14:textId="77777777" w:rsidR="00603191" w:rsidRPr="00CB5AC9" w:rsidRDefault="00603191" w:rsidP="00E744D2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5AC9">
        <w:rPr>
          <w:rFonts w:ascii="Times New Roman" w:hAnsi="Times New Roman" w:cs="Times New Roman"/>
          <w:sz w:val="28"/>
          <w:szCs w:val="28"/>
        </w:rPr>
        <w:t>Размер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AC9">
        <w:rPr>
          <w:rFonts w:ascii="Times New Roman" w:hAnsi="Times New Roman" w:cs="Times New Roman"/>
          <w:sz w:val="28"/>
          <w:szCs w:val="28"/>
        </w:rPr>
        <w:t>выборки</w:t>
      </w:r>
      <w:proofErr w:type="spellEnd"/>
      <w:r w:rsidRPr="00CB5A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8734C61" w14:textId="2F18719C" w:rsidR="00332B2E" w:rsidRPr="00CB5AC9" w:rsidRDefault="00332B2E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 xml:space="preserve">Количество исследуемых марок транспортных средств – </w:t>
      </w:r>
      <w:r w:rsidR="00BE0907" w:rsidRPr="00CB5AC9">
        <w:rPr>
          <w:rFonts w:ascii="Times New Roman" w:hAnsi="Times New Roman" w:cs="Times New Roman"/>
          <w:sz w:val="28"/>
          <w:szCs w:val="28"/>
        </w:rPr>
        <w:t>7</w:t>
      </w:r>
      <w:r w:rsidR="00BE0907">
        <w:rPr>
          <w:rFonts w:ascii="Times New Roman" w:hAnsi="Times New Roman" w:cs="Times New Roman"/>
          <w:sz w:val="28"/>
          <w:szCs w:val="28"/>
        </w:rPr>
        <w:t>7</w:t>
      </w:r>
      <w:r w:rsidR="00BE0907" w:rsidRPr="00CB5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2A46121C" w14:textId="77777777" w:rsidR="00603191" w:rsidRPr="00CB5AC9" w:rsidRDefault="00603191" w:rsidP="00BA6B90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5AC9">
        <w:rPr>
          <w:rFonts w:ascii="Times New Roman" w:hAnsi="Times New Roman" w:cs="Times New Roman"/>
          <w:sz w:val="28"/>
          <w:szCs w:val="28"/>
        </w:rPr>
        <w:t>Не менее 5 интернет-магазинов в каждом административном центре всех субъектов Российской Федерации.</w:t>
      </w:r>
      <w:r w:rsidR="00332B2E">
        <w:rPr>
          <w:rFonts w:ascii="Times New Roman" w:hAnsi="Times New Roman" w:cs="Times New Roman"/>
          <w:sz w:val="28"/>
          <w:szCs w:val="28"/>
        </w:rPr>
        <w:t xml:space="preserve"> Перечень интернет-магазинов приведен в Приложении 3.</w:t>
      </w:r>
    </w:p>
    <w:p w14:paraId="5D319316" w14:textId="77777777" w:rsidR="00A3225B" w:rsidRDefault="00CF17ED" w:rsidP="00E744D2">
      <w:pPr>
        <w:pStyle w:val="ConsPlusNormal"/>
        <w:spacing w:line="336" w:lineRule="auto"/>
        <w:ind w:firstLine="567"/>
        <w:jc w:val="both"/>
        <w:rPr>
          <w:szCs w:val="28"/>
        </w:rPr>
      </w:pPr>
      <w:r w:rsidRPr="00CB5AC9">
        <w:rPr>
          <w:szCs w:val="28"/>
        </w:rPr>
        <w:t>Перечень каталожных номеров оригинальных запасных частей, необходимый для расчета регионального коэфф</w:t>
      </w:r>
      <w:r w:rsidR="00332B2E">
        <w:rPr>
          <w:szCs w:val="28"/>
        </w:rPr>
        <w:t>ициента, приведен в Приложении 4</w:t>
      </w:r>
      <w:r w:rsidRPr="00CB5AC9">
        <w:rPr>
          <w:szCs w:val="28"/>
        </w:rPr>
        <w:t xml:space="preserve"> к настоящему отчету.</w:t>
      </w:r>
    </w:p>
    <w:p w14:paraId="51E4A7CE" w14:textId="647B01C4" w:rsidR="00CF3682" w:rsidRPr="004329CC" w:rsidRDefault="00CF3682" w:rsidP="00CF368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6.3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Единой методики </w:t>
      </w:r>
      <w:r w:rsidR="00803C08" w:rsidRPr="00803C0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B37163">
        <w:rPr>
          <w:rFonts w:ascii="Times New Roman" w:hAnsi="Times New Roman" w:cs="Times New Roman"/>
          <w:bCs/>
          <w:sz w:val="28"/>
          <w:szCs w:val="28"/>
          <w:lang w:val="ru-RU"/>
        </w:rPr>
        <w:t>8 ноября</w:t>
      </w:r>
      <w:r w:rsidR="00B37163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B3716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B37163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B37163">
        <w:rPr>
          <w:rFonts w:ascii="Times New Roman" w:hAnsi="Times New Roman" w:cs="Times New Roman"/>
          <w:bCs/>
          <w:sz w:val="28"/>
          <w:szCs w:val="28"/>
          <w:lang w:val="ru-RU"/>
        </w:rPr>
        <w:t>2 ноября</w:t>
      </w:r>
      <w:r w:rsidR="00B37163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B37163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B37163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B37163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t xml:space="preserve">Перечни сведений о стоимости запасных частей в каждом </w:t>
      </w:r>
      <w:r w:rsidRPr="00704F2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субъекте Российской Федерации, подготовленные на основании проекта </w:t>
      </w:r>
      <w:r w:rsidRPr="00704F2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, был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F3682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Заказчика в информационно-телекоммуникационной сети «Интернет» по адресу: </w:t>
      </w:r>
      <w:hyperlink r:id="rId7" w:history="1"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autoins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CF368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публичной проверки. Результаты анализа замечаний и предложений, поступивших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по указанным Перечням</w:t>
      </w:r>
      <w:r w:rsidRPr="00CF36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Отчете </w:t>
      </w:r>
      <w:r w:rsidR="00D66D94" w:rsidRPr="00D66D94">
        <w:rPr>
          <w:rFonts w:ascii="Times New Roman" w:hAnsi="Times New Roman" w:cs="Times New Roman"/>
          <w:bCs/>
          <w:sz w:val="28"/>
          <w:szCs w:val="28"/>
          <w:lang w:val="ru-RU"/>
        </w:rPr>
        <w:t>об итогах рассмотрения замечаний и предложений, поступивших в отношении стоимости запасных частей, указанной в перечне сведений о стоимости запасных частей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 в разделе «Отчеты по актуализации справочников средней стоимости запасных частей, нормо-часов и материалов в 202</w:t>
      </w:r>
      <w:r w:rsidR="00076756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году» на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861893" w:rsidRPr="0086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861893" w:rsidRPr="00861893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4C066A7E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2D3049C1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08A2CC2" w14:textId="77777777" w:rsidR="00CF3682" w:rsidRDefault="00CF3682" w:rsidP="00E744D2">
      <w:pPr>
        <w:pStyle w:val="ConsPlusNormal"/>
        <w:spacing w:line="336" w:lineRule="auto"/>
        <w:ind w:firstLine="567"/>
        <w:jc w:val="both"/>
        <w:rPr>
          <w:szCs w:val="28"/>
        </w:rPr>
      </w:pPr>
    </w:p>
    <w:p w14:paraId="3FE3D86E" w14:textId="77777777" w:rsidR="00CF3682" w:rsidRDefault="00CF3682" w:rsidP="00E744D2">
      <w:pPr>
        <w:pStyle w:val="ConsPlusNormal"/>
        <w:spacing w:line="336" w:lineRule="auto"/>
        <w:ind w:firstLine="567"/>
        <w:jc w:val="both"/>
      </w:pPr>
    </w:p>
    <w:p w14:paraId="22F2D884" w14:textId="77777777" w:rsidR="00A3225B" w:rsidRPr="00603191" w:rsidRDefault="00A3225B" w:rsidP="00A3225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val="ru-RU"/>
        </w:rPr>
      </w:pPr>
    </w:p>
    <w:p w14:paraId="596910A6" w14:textId="77777777" w:rsidR="00603191" w:rsidRPr="00603191" w:rsidRDefault="00603191" w:rsidP="00603191">
      <w:pPr>
        <w:spacing w:line="360" w:lineRule="auto"/>
        <w:jc w:val="both"/>
        <w:rPr>
          <w:rFonts w:ascii="Times New Roman" w:eastAsia="Calibri" w:hAnsi="Times New Roman" w:cs="Times New Roman"/>
          <w:lang w:val="ru-RU"/>
        </w:rPr>
        <w:sectPr w:rsidR="00603191" w:rsidRPr="00603191" w:rsidSect="007546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EB0A232" w14:textId="77777777" w:rsidR="007546AD" w:rsidRDefault="007546AD">
      <w:pPr>
        <w:spacing w:after="200" w:line="276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br w:type="page"/>
      </w:r>
    </w:p>
    <w:p w14:paraId="494B3599" w14:textId="77777777" w:rsidR="00A0009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Приложение </w:t>
      </w:r>
      <w:r w:rsidR="00A00094">
        <w:rPr>
          <w:rFonts w:ascii="Times New Roman" w:hAnsi="Times New Roman" w:cs="Times New Roman"/>
          <w:color w:val="000000"/>
          <w:lang w:val="ru-RU"/>
        </w:rPr>
        <w:t>1</w:t>
      </w:r>
    </w:p>
    <w:p w14:paraId="65541BD3" w14:textId="441570AB" w:rsidR="0041193A" w:rsidRDefault="0041193A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Перечень источников цен, использованных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формировании справочника</w:t>
      </w:r>
      <w:r w:rsidRPr="004119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119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B37163">
        <w:rPr>
          <w:rFonts w:ascii="Times New Roman" w:hAnsi="Times New Roman" w:cs="Times New Roman"/>
          <w:b/>
          <w:sz w:val="28"/>
          <w:szCs w:val="28"/>
          <w:lang w:val="ru-RU"/>
        </w:rPr>
        <w:t>2023.4</w:t>
      </w:r>
    </w:p>
    <w:p w14:paraId="66BC6769" w14:textId="77777777" w:rsidR="00402424" w:rsidRPr="0041193A" w:rsidRDefault="00402424" w:rsidP="007546AD">
      <w:pPr>
        <w:tabs>
          <w:tab w:val="left" w:pos="567"/>
        </w:tabs>
        <w:suppressAutoHyphens/>
        <w:autoSpaceDE w:val="0"/>
        <w:autoSpaceDN w:val="0"/>
        <w:adjustRightInd w:val="0"/>
        <w:spacing w:after="240"/>
        <w:ind w:left="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01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468"/>
        <w:gridCol w:w="241"/>
        <w:gridCol w:w="4394"/>
        <w:gridCol w:w="675"/>
        <w:gridCol w:w="3119"/>
        <w:gridCol w:w="1008"/>
      </w:tblGrid>
      <w:tr w:rsidR="009F0BAD" w:rsidRPr="00020CAA" w14:paraId="00B7BA3B" w14:textId="77777777" w:rsidTr="00020CAA">
        <w:trPr>
          <w:gridBefore w:val="1"/>
          <w:gridAfter w:val="1"/>
          <w:wBefore w:w="108" w:type="dxa"/>
          <w:wAfter w:w="1008" w:type="dxa"/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75E02" w14:textId="77777777" w:rsidR="009F0BAD" w:rsidRPr="00093692" w:rsidRDefault="009F0BAD" w:rsidP="009F0BAD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E16C5" w14:textId="77777777" w:rsidR="009F0BAD" w:rsidRPr="00093692" w:rsidRDefault="009F0BAD" w:rsidP="009F0BA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BC4533" w14:textId="77777777" w:rsidR="009F0BAD" w:rsidRPr="00093692" w:rsidRDefault="009F0BAD" w:rsidP="009F0BA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F0BAD" w:rsidRPr="00020CAA" w14:paraId="1D45FD03" w14:textId="77777777" w:rsidTr="00020CAA">
        <w:trPr>
          <w:gridBefore w:val="1"/>
          <w:gridAfter w:val="1"/>
          <w:wBefore w:w="108" w:type="dxa"/>
          <w:wAfter w:w="1008" w:type="dxa"/>
          <w:trHeight w:val="750"/>
        </w:trPr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010EC" w14:textId="77777777" w:rsidR="009F0BAD" w:rsidRPr="009F0BAD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9F0B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Перечень прайс-листов изготовителей транспортных средств (максимальные цены перепродажи)</w:t>
            </w:r>
          </w:p>
        </w:tc>
      </w:tr>
      <w:tr w:rsidR="009F0BAD" w:rsidRPr="00020CAA" w14:paraId="4B181AD8" w14:textId="77777777" w:rsidTr="00020CAA">
        <w:trPr>
          <w:gridBefore w:val="1"/>
          <w:gridAfter w:val="1"/>
          <w:wBefore w:w="108" w:type="dxa"/>
          <w:wAfter w:w="1008" w:type="dxa"/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821D0" w14:textId="77777777" w:rsidR="009F0BAD" w:rsidRPr="009F0BAD" w:rsidRDefault="009F0BAD" w:rsidP="009F0BAD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5EFDB" w14:textId="77777777" w:rsidR="009F0BAD" w:rsidRPr="009F0BAD" w:rsidRDefault="009F0BAD" w:rsidP="009F0BA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F8B1A" w14:textId="77777777" w:rsidR="009F0BAD" w:rsidRPr="009F0BAD" w:rsidRDefault="009F0BAD" w:rsidP="009F0BAD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3C6170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F0BAD" w:rsidRPr="003C6170" w14:paraId="36A099C3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76CAA55C" w14:textId="77777777" w:rsidR="009F0BAD" w:rsidRPr="003C6170" w:rsidRDefault="009F0BAD" w:rsidP="009F0BAD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06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5736B2E8" w14:textId="77777777" w:rsidR="009F0BAD" w:rsidRPr="003C6170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прайс-листа</w:t>
            </w:r>
            <w:proofErr w:type="spellEnd"/>
          </w:p>
        </w:tc>
        <w:tc>
          <w:tcPr>
            <w:tcW w:w="311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687A4B1E" w14:textId="77777777" w:rsidR="009F0BAD" w:rsidRPr="003C6170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020CAA" w:rsidRPr="003C6170" w14:paraId="1793F1F7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79BD7" w14:textId="79FA3137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26451" w14:textId="0E3F0A70" w:rsidR="00020CAA" w:rsidRPr="00020CAA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>2023_08_30_Приложение 1 к письму на РСА.</w:t>
            </w:r>
            <w:r w:rsidRPr="00670D32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F4FC5" w14:textId="23801D1E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</w:rPr>
              <w:t>АО "</w:t>
            </w:r>
            <w:proofErr w:type="spellStart"/>
            <w:r w:rsidRPr="00670D32">
              <w:rPr>
                <w:rFonts w:ascii="Times New Roman" w:hAnsi="Times New Roman" w:cs="Times New Roman"/>
              </w:rPr>
              <w:t>Автомобильный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завод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"УРАЛ"</w:t>
            </w:r>
          </w:p>
        </w:tc>
      </w:tr>
      <w:tr w:rsidR="00020CAA" w:rsidRPr="003C6170" w14:paraId="7E92E6D3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4974" w14:textId="04E9C4BF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2CADDF" w14:textId="172D7362" w:rsidR="00020CAA" w:rsidRPr="008D6D43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Jaguar Land Rover Price File September 2023.xlsx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72FD5" w14:textId="45B03F95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670D32">
              <w:rPr>
                <w:rFonts w:ascii="Times New Roman" w:hAnsi="Times New Roman" w:cs="Times New Roman"/>
              </w:rPr>
              <w:t>Ягуар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Ленд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670D32">
              <w:rPr>
                <w:rFonts w:ascii="Times New Roman" w:hAnsi="Times New Roman" w:cs="Times New Roman"/>
              </w:rPr>
              <w:t>"</w:t>
            </w:r>
          </w:p>
        </w:tc>
      </w:tr>
      <w:tr w:rsidR="00020CAA" w:rsidRPr="003C6170" w14:paraId="6F9873AA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34F2" w14:textId="15840DD3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21157" w14:textId="06131133" w:rsidR="00020CAA" w:rsidRPr="008D6D43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Рекоммендованные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розничные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цены.zip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FFFE3" w14:textId="24879830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</w:rPr>
              <w:t>ООО «АГР» (</w:t>
            </w:r>
            <w:proofErr w:type="spellStart"/>
            <w:r w:rsidRPr="00670D32">
              <w:rPr>
                <w:rFonts w:ascii="Times New Roman" w:hAnsi="Times New Roman" w:cs="Times New Roman"/>
              </w:rPr>
              <w:t>Фольксваген</w:t>
            </w:r>
            <w:proofErr w:type="spellEnd"/>
            <w:r w:rsidRPr="00670D32">
              <w:rPr>
                <w:rFonts w:ascii="Times New Roman" w:hAnsi="Times New Roman" w:cs="Times New Roman"/>
              </w:rPr>
              <w:t>)</w:t>
            </w:r>
          </w:p>
        </w:tc>
      </w:tr>
      <w:tr w:rsidR="00020CAA" w:rsidRPr="003C6170" w14:paraId="02432439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368C" w14:textId="00E627EF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B6104" w14:textId="18969BAC" w:rsidR="00020CAA" w:rsidRPr="00020CAA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>Ценовая информация с 01.08.2023.</w:t>
            </w:r>
            <w:r w:rsidRPr="00670D32">
              <w:rPr>
                <w:rFonts w:ascii="Times New Roman" w:hAnsi="Times New Roman" w:cs="Times New Roman"/>
              </w:rPr>
              <w:t>txt</w:t>
            </w:r>
            <w:r w:rsidRPr="00020CAA">
              <w:rPr>
                <w:rFonts w:ascii="Times New Roman" w:hAnsi="Times New Roman" w:cs="Times New Roman"/>
                <w:lang w:val="ru-RU"/>
              </w:rPr>
              <w:t>.</w:t>
            </w:r>
            <w:r w:rsidRPr="00670D32">
              <w:rPr>
                <w:rFonts w:ascii="Times New Roman" w:hAnsi="Times New Roman" w:cs="Times New Roman"/>
              </w:rPr>
              <w:t>zip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5AD39" w14:textId="64DED087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</w:rPr>
              <w:t xml:space="preserve">ООО "БМВ </w:t>
            </w:r>
            <w:proofErr w:type="spellStart"/>
            <w:r w:rsidRPr="00670D32">
              <w:rPr>
                <w:rFonts w:ascii="Times New Roman" w:hAnsi="Times New Roman" w:cs="Times New Roman"/>
              </w:rPr>
              <w:t>Русланд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Трейдинг</w:t>
            </w:r>
            <w:proofErr w:type="spellEnd"/>
            <w:r w:rsidRPr="00670D32">
              <w:rPr>
                <w:rFonts w:ascii="Times New Roman" w:hAnsi="Times New Roman" w:cs="Times New Roman"/>
              </w:rPr>
              <w:t>"</w:t>
            </w:r>
          </w:p>
        </w:tc>
      </w:tr>
      <w:tr w:rsidR="00020CAA" w:rsidRPr="003C6170" w14:paraId="6192FF92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613E" w14:textId="52F2B57A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C6CC1" w14:textId="4428F72A" w:rsidR="00020CAA" w:rsidRPr="008D6D43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Розничные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цены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LIFAN 010922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501CD" w14:textId="729EEB09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70D32">
              <w:rPr>
                <w:rFonts w:ascii="Times New Roman" w:hAnsi="Times New Roman" w:cs="Times New Roman"/>
              </w:rPr>
              <w:t>Ливэн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Моторс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Рус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CAA" w:rsidRPr="003C6170" w14:paraId="17E96E16" w14:textId="77777777" w:rsidTr="00020CAA">
        <w:trPr>
          <w:gridBefore w:val="1"/>
          <w:gridAfter w:val="1"/>
          <w:wBefore w:w="108" w:type="dxa"/>
          <w:wAfter w:w="1008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365AB" w14:textId="55AB9DDF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044F7" w14:textId="33D4598A" w:rsidR="00020CAA" w:rsidRPr="008D6D43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changan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РРЦ.csv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26429" w14:textId="747BE1B0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Чанъань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Моторс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Рус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20CAA" w:rsidRPr="003C6170" w14:paraId="43749DFD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10FC4" w14:textId="4F8E25FB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6C0E0" w14:textId="1B53F091" w:rsidR="00020CAA" w:rsidRPr="008D6D43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JAC РРЦ 18.09.23.xlsx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920FCB" w14:textId="7E40B11B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Джак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Автомобиль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020CAA" w:rsidRPr="003C6170" w14:paraId="605BCF8D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DC911" w14:textId="12D74F20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77DBF" w14:textId="69032AE8" w:rsidR="00020CAA" w:rsidRPr="009F0BAD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670D32">
              <w:rPr>
                <w:rFonts w:ascii="Times New Roman" w:hAnsi="Times New Roman" w:cs="Times New Roman"/>
              </w:rPr>
              <w:t>Mitsubishi PL 230913.csv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1FE9DF" w14:textId="3991ED88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ООО "ММС 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Рус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020CAA" w:rsidRPr="003C6170" w14:paraId="482DA528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62F43" w14:textId="2E525FC9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FEB6A" w14:textId="293172A5" w:rsidR="00020CAA" w:rsidRPr="009F0BAD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670D32">
              <w:rPr>
                <w:rFonts w:ascii="Times New Roman" w:hAnsi="Times New Roman" w:cs="Times New Roman"/>
              </w:rPr>
              <w:t>price_27092023.xlsx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B725AF" w14:textId="6907E880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uaz.ru</w:t>
            </w:r>
          </w:p>
        </w:tc>
      </w:tr>
      <w:tr w:rsidR="00020CAA" w:rsidRPr="003C6170" w14:paraId="6093B37C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5CFAB" w14:textId="6F6F580E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C8852" w14:textId="1D91FDF6" w:rsidR="00020CAA" w:rsidRPr="00020CAA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Price_List_for_RSA_w_VAT_230906.xlsx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268A48" w14:textId="04C87700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ООО "МАЗДА МОТОР РУС"</w:t>
            </w:r>
          </w:p>
        </w:tc>
      </w:tr>
      <w:tr w:rsidR="00020CAA" w:rsidRPr="00B37163" w14:paraId="2FD2C0BE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99941" w14:textId="1989EA0F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91A19" w14:textId="5AE4F79F" w:rsidR="00020CAA" w:rsidRPr="009F0BAD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670D32">
              <w:rPr>
                <w:rFonts w:ascii="Times New Roman" w:hAnsi="Times New Roman" w:cs="Times New Roman"/>
              </w:rPr>
              <w:t>SMR_RRP_092023.xlsx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4AEF80" w14:textId="1CFC751E" w:rsidR="00020CAA" w:rsidRPr="009F0BAD" w:rsidRDefault="00020CAA" w:rsidP="00020CAA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ООО "СУЗУКИ МОТОР РУС"</w:t>
            </w:r>
          </w:p>
        </w:tc>
      </w:tr>
      <w:tr w:rsidR="00020CAA" w:rsidRPr="00020CAA" w14:paraId="0F0EB9CF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8F830" w14:textId="1C25B806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627FE" w14:textId="6E117387" w:rsidR="00020CAA" w:rsidRPr="009F0BAD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 xml:space="preserve">Москвич Тариф </w:t>
            </w:r>
            <w:proofErr w:type="spellStart"/>
            <w:r w:rsidRPr="00020CAA">
              <w:rPr>
                <w:rFonts w:ascii="Times New Roman" w:hAnsi="Times New Roman" w:cs="Times New Roman"/>
                <w:lang w:val="ru-RU"/>
              </w:rPr>
              <w:t>ЗЧ_август</w:t>
            </w:r>
            <w:proofErr w:type="spellEnd"/>
            <w:r w:rsidRPr="00020CAA">
              <w:rPr>
                <w:rFonts w:ascii="Times New Roman" w:hAnsi="Times New Roman" w:cs="Times New Roman"/>
                <w:lang w:val="ru-RU"/>
              </w:rPr>
              <w:t xml:space="preserve"> 23.</w:t>
            </w:r>
            <w:r w:rsidRPr="00670D32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94451" w14:textId="2E89E879" w:rsidR="00020CAA" w:rsidRPr="00020CAA" w:rsidRDefault="00020CAA" w:rsidP="00020CAA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lang w:val="ru-RU" w:eastAsia="ru-RU"/>
              </w:rPr>
              <w:t>АО «Московский автомобильный завод «Москвич»</w:t>
            </w:r>
          </w:p>
        </w:tc>
      </w:tr>
      <w:tr w:rsidR="00020CAA" w:rsidRPr="003C6170" w14:paraId="72C54B47" w14:textId="77777777" w:rsidTr="00020CAA">
        <w:trPr>
          <w:gridBefore w:val="1"/>
          <w:gridAfter w:val="1"/>
          <w:wBefore w:w="108" w:type="dxa"/>
          <w:wAfter w:w="1008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B00A2" w14:textId="7BA8291E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416CD" w14:textId="7D3E68D1" w:rsidR="00020CAA" w:rsidRPr="009F0BAD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>Прайс для Корпоративных клиентов с 18.04.23.</w:t>
            </w:r>
            <w:r w:rsidRPr="00670D32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FB890B" w14:textId="5E48231E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azkamaz.ru</w:t>
            </w:r>
          </w:p>
        </w:tc>
      </w:tr>
      <w:tr w:rsidR="00020CAA" w:rsidRPr="003C6170" w14:paraId="01DBF526" w14:textId="77777777" w:rsidTr="00020CAA">
        <w:trPr>
          <w:gridBefore w:val="1"/>
          <w:gridAfter w:val="1"/>
          <w:wBefore w:w="108" w:type="dxa"/>
          <w:wAfter w:w="1008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5CC4B" w14:textId="10782638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B297F" w14:textId="6C5EF088" w:rsidR="00020CAA" w:rsidRPr="00020CAA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ПРАЙСЛИСТ_ЗАПЧАСТИ_FORD_СЕНТЯБРЬ_05_09_23_AD.xlsx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3B539" w14:textId="113E8878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Соллерс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Сервис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Менеджмент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020CAA" w:rsidRPr="003C6170" w14:paraId="193D49EC" w14:textId="77777777" w:rsidTr="00020CAA">
        <w:trPr>
          <w:gridBefore w:val="1"/>
          <w:gridAfter w:val="1"/>
          <w:wBefore w:w="108" w:type="dxa"/>
          <w:wAfter w:w="1008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85113" w14:textId="27062F33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B2E6E" w14:textId="334D7592" w:rsidR="00020CAA" w:rsidRPr="00020CAA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для автомобилей </w:t>
            </w:r>
            <w:r w:rsidRPr="00670D32">
              <w:rPr>
                <w:rFonts w:ascii="Times New Roman" w:hAnsi="Times New Roman" w:cs="Times New Roman"/>
              </w:rPr>
              <w:t>NISSAN</w:t>
            </w:r>
            <w:r w:rsidRPr="00020CAA">
              <w:rPr>
                <w:rFonts w:ascii="Times New Roman" w:hAnsi="Times New Roman" w:cs="Times New Roman"/>
                <w:lang w:val="ru-RU"/>
              </w:rPr>
              <w:t>_сентябрь_2023.</w:t>
            </w:r>
            <w:r w:rsidRPr="00670D32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A10B5B" w14:textId="3DA424CD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020CAA" w:rsidRPr="003C6170" w14:paraId="330EDC5A" w14:textId="77777777" w:rsidTr="00020CAA">
        <w:trPr>
          <w:gridBefore w:val="1"/>
          <w:gridAfter w:val="1"/>
          <w:wBefore w:w="108" w:type="dxa"/>
          <w:wAfter w:w="1008" w:type="dxa"/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AE7C" w14:textId="5D24A03E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7BD64" w14:textId="61244735" w:rsidR="00020CAA" w:rsidRPr="00020CAA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 xml:space="preserve">Розничный прайс-лист на запасные части для автомобилей </w:t>
            </w:r>
            <w:r w:rsidRPr="00670D32">
              <w:rPr>
                <w:rFonts w:ascii="Times New Roman" w:hAnsi="Times New Roman" w:cs="Times New Roman"/>
              </w:rPr>
              <w:t>RENAULT</w:t>
            </w:r>
            <w:r w:rsidRPr="00020CAA">
              <w:rPr>
                <w:rFonts w:ascii="Times New Roman" w:hAnsi="Times New Roman" w:cs="Times New Roman"/>
                <w:lang w:val="ru-RU"/>
              </w:rPr>
              <w:t>_сентябрь_2023.</w:t>
            </w:r>
            <w:r w:rsidRPr="00670D32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95FD9" w14:textId="47CCB08B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020CAA" w:rsidRPr="003C6170" w14:paraId="212B04EC" w14:textId="77777777" w:rsidTr="00020CAA">
        <w:trPr>
          <w:gridBefore w:val="1"/>
          <w:gridAfter w:val="1"/>
          <w:wBefore w:w="108" w:type="dxa"/>
          <w:wAfter w:w="1008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3E56" w14:textId="4346211F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C5AB0" w14:textId="747181A4" w:rsidR="00020CAA" w:rsidRPr="00020CAA" w:rsidRDefault="00020CAA" w:rsidP="00020CAA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>Розничный прайс-лист на запасные части_</w:t>
            </w:r>
            <w:r w:rsidRPr="00670D32">
              <w:rPr>
                <w:rFonts w:ascii="Times New Roman" w:hAnsi="Times New Roman" w:cs="Times New Roman"/>
              </w:rPr>
              <w:t>LADA</w:t>
            </w:r>
            <w:r w:rsidRPr="00020CAA">
              <w:rPr>
                <w:rFonts w:ascii="Times New Roman" w:hAnsi="Times New Roman" w:cs="Times New Roman"/>
                <w:lang w:val="ru-RU"/>
              </w:rPr>
              <w:t>_сентябрь_2023.</w:t>
            </w:r>
            <w:r w:rsidRPr="00670D32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FC591" w14:textId="054ECB33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lada-image.ru</w:t>
            </w:r>
          </w:p>
        </w:tc>
      </w:tr>
      <w:tr w:rsidR="00020CAA" w:rsidRPr="003C6170" w14:paraId="1FD81607" w14:textId="77777777" w:rsidTr="00020CAA">
        <w:trPr>
          <w:gridBefore w:val="1"/>
          <w:gridAfter w:val="1"/>
          <w:wBefore w:w="108" w:type="dxa"/>
          <w:wAfter w:w="1008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A2E3" w14:textId="44A7573B" w:rsidR="00020CAA" w:rsidRPr="008D6D43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D8713" w14:textId="053ED238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2023_09_RSA.csv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42DD1" w14:textId="77777777" w:rsidR="00020CAA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3273CEFA" w14:textId="7B5E788C" w:rsidR="00020CAA" w:rsidRPr="008D6D43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Тойота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Мотор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F0BAD" w:rsidRPr="003C6170" w14:paraId="7C1195F8" w14:textId="77777777" w:rsidTr="00020CAA">
        <w:trPr>
          <w:gridBefore w:val="1"/>
          <w:gridAfter w:val="1"/>
          <w:wBefore w:w="108" w:type="dxa"/>
          <w:wAfter w:w="1008" w:type="dxa"/>
          <w:trHeight w:val="375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1CFC7" w14:textId="77777777" w:rsidR="009F0BAD" w:rsidRPr="008D6D43" w:rsidRDefault="009F0BAD" w:rsidP="009F0B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F1CD8D6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B777E3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97F19E7" w14:textId="77777777" w:rsidR="009F0BAD" w:rsidRPr="008D6D43" w:rsidRDefault="009F0BAD" w:rsidP="009F0B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Прайс-листы</w:t>
            </w:r>
            <w:proofErr w:type="spellEnd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торговых</w:t>
            </w:r>
            <w:proofErr w:type="spellEnd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D4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организаций</w:t>
            </w:r>
            <w:proofErr w:type="spellEnd"/>
          </w:p>
        </w:tc>
      </w:tr>
      <w:tr w:rsidR="00020CAA" w:rsidRPr="003C6170" w14:paraId="01044DF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bottom"/>
            <w:hideMark/>
          </w:tcPr>
          <w:p w14:paraId="1429A789" w14:textId="77777777" w:rsidR="00020CAA" w:rsidRPr="00670D32" w:rsidRDefault="00020CAA" w:rsidP="00020CAA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63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</w:tcPr>
          <w:p w14:paraId="1D0CFFE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прайс-листа</w:t>
            </w:r>
            <w:proofErr w:type="spellEnd"/>
          </w:p>
        </w:tc>
        <w:tc>
          <w:tcPr>
            <w:tcW w:w="480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</w:tcPr>
          <w:p w14:paraId="16C0E45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Источник</w:t>
            </w:r>
            <w:proofErr w:type="spellEnd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C6170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информации</w:t>
            </w:r>
            <w:proofErr w:type="spellEnd"/>
          </w:p>
        </w:tc>
      </w:tr>
      <w:tr w:rsidR="00020CAA" w:rsidRPr="003C6170" w14:paraId="3F55A55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2F182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BF595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01 09 2023 РРЦ Exeed.xlsx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D2CED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50C0063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B6039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B51FD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01 09 2023 РРЦ Lada.xlsx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93160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5213C7A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BB74B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79CA0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01 09 2023 РРЦ Mazda.xlsx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47585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102D8F9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DE722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CD6BD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01 09 2023 РРЦ Nissan.xlsx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AF5A7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75CF90A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E9AAC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4A87B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01 09 2023 РРЦ Renault.xlsx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453A0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704E01F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EE4C4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F0734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01 09 2023 РРЦ Suzuki.xlsx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983CCA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613B348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AD895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7B96B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02 09 2023 РРЦ Changan.xlsx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51D3E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3D0D497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5C448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BD4B6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02 09 2023 РРЦ Peugeot, Citroen.xlsx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01906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5738039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C7F46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F7162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04 09 2023 РРЦ Geely.xlsx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1921F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3861D83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EEF7C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A33B3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04 09 2023 РРЦ Kia.xlsb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22BAB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6976B0A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B1B3B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49451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04 09 2023 РРЦ Москвич.xlsx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ED08C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125D741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64DCC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758DE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28 08 2023 РРЦ Ford.xlsx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D20D8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354F764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3C83B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95844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30 08 2023 РРЦ Skoda.xlsx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017E1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1CD83C8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7A2D0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1F5E0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31 08 2023 РРЦ Volkswagen.xlsb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68357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3250A7C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95B04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993D7C" w14:textId="77777777" w:rsidR="00020CAA" w:rsidRPr="0012409B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СК ТМР 25.08.2023</w:t>
            </w:r>
            <w:r>
              <w:rPr>
                <w:rFonts w:ascii="Times New Roman" w:hAnsi="Times New Roman" w:cs="Times New Roman"/>
              </w:rPr>
              <w:t>.rar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D88AC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7E19D9B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41025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802976B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05 09 2023 РРЦ Hyundai.xlsx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77D45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0825962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C2C9C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BC2BD78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14 09 2023 РРЦ Chery, Omoda.xlsx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EB5B9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6CEBFE4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FD6DD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96CBD7C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19 09 2023 РРЦ Jac.xlsx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ADFDB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72F38FC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86894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84CB445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26 09 2023 РРЦ Mitsubishi.xlsx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AC883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253ABF" w14:paraId="19AA049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E0D78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0B871D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 xml:space="preserve">18 09 2023 РРЦ </w:t>
            </w:r>
            <w:proofErr w:type="spellStart"/>
            <w:r w:rsidRPr="00670D32">
              <w:rPr>
                <w:rFonts w:ascii="Times New Roman" w:hAnsi="Times New Roman" w:cs="Times New Roman"/>
                <w:color w:val="000000"/>
              </w:rPr>
              <w:t>Haval</w:t>
            </w:r>
            <w:proofErr w:type="spellEnd"/>
            <w:r w:rsidRPr="00670D32">
              <w:rPr>
                <w:rFonts w:ascii="Times New Roman" w:hAnsi="Times New Roman" w:cs="Times New Roman"/>
                <w:color w:val="000000"/>
              </w:rPr>
              <w:t>, Great Wall.xlsx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F50AB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part.avtomir.ru</w:t>
            </w:r>
          </w:p>
        </w:tc>
      </w:tr>
      <w:tr w:rsidR="00020CAA" w:rsidRPr="003C6170" w14:paraId="2AF71DE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7F38E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DB5B44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BMW.txt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D2E06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2D8E917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428B4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4E5AEEE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Changan.txt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74CAA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08A7F3E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6ED87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474534F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CHERY.txt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ACC90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70F623E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446B7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1DA79F6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 xml:space="preserve">Chrysler.txt 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8596C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31A0F8B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CC96C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CC066B9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Datsun_Lada.txt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317D4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053032B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728D7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0A9501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Ducati.txt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73527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79F118C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1778B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07FE313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FAW.txt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36FF6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78777C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4FE4D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10A79BF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FGR_AUDI.txt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ED815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0E6654D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0A648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0BF9670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FIAT.txt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FB292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12409B" w14:paraId="5D508A8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D1CB9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97C59F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Ford_ESCAPE.txt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951B98" w14:textId="77777777" w:rsidR="00020CAA" w:rsidRPr="00E5194A" w:rsidRDefault="00020CAA" w:rsidP="00020CAA">
            <w:pPr>
              <w:ind w:left="-262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194A">
              <w:rPr>
                <w:rFonts w:ascii="Times New Roman" w:hAnsi="Times New Roman" w:cs="Times New Roman"/>
              </w:rPr>
              <w:t>parts.major</w:t>
            </w:r>
            <w:proofErr w:type="spellEnd"/>
            <w:proofErr w:type="gramEnd"/>
            <w:r w:rsidRPr="00E5194A">
              <w:rPr>
                <w:rFonts w:ascii="Times New Roman" w:hAnsi="Times New Roman" w:cs="Times New Roman"/>
              </w:rPr>
              <w:t>-auto.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E5194A">
              <w:rPr>
                <w:rFonts w:ascii="Times New Roman" w:hAnsi="Times New Roman" w:cs="Times New Roman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E5194A">
              <w:rPr>
                <w:rFonts w:ascii="Times New Roman" w:hAnsi="Times New Roman" w:cs="Times New Roman"/>
              </w:rPr>
              <w:t xml:space="preserve"> parts.major-auto.ru</w:t>
            </w:r>
          </w:p>
        </w:tc>
      </w:tr>
      <w:tr w:rsidR="00020CAA" w:rsidRPr="00E5194A" w14:paraId="41448D0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DE7377" w14:textId="77777777" w:rsidR="00020CAA" w:rsidRPr="00E5194A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5194A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009F0D" w14:textId="77777777" w:rsidR="00020CAA" w:rsidRPr="00E5194A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Ford_Europe.txt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E2BB9F" w14:textId="77777777" w:rsidR="00020CAA" w:rsidRPr="00E5194A" w:rsidRDefault="00020CAA" w:rsidP="00020CAA">
            <w:pPr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E5194A" w14:paraId="71EE019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E2AC83" w14:textId="77777777" w:rsidR="00020CAA" w:rsidRPr="00E5194A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5194A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012A87" w14:textId="77777777" w:rsidR="00020CAA" w:rsidRPr="00E5194A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Ford_USA.txt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C97082" w14:textId="77777777" w:rsidR="00020CAA" w:rsidRPr="00E5194A" w:rsidRDefault="00020CAA" w:rsidP="00020CAA">
            <w:pPr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E5194A" w14:paraId="7969959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C0F4CC" w14:textId="77777777" w:rsidR="00020CAA" w:rsidRPr="00E5194A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5194A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7C0D40" w14:textId="77777777" w:rsidR="00020CAA" w:rsidRPr="00E5194A" w:rsidRDefault="00020CAA" w:rsidP="00020CAA">
            <w:pPr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GEELY.txt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15339A" w14:textId="77777777" w:rsidR="00020CAA" w:rsidRPr="00E5194A" w:rsidRDefault="00020CAA" w:rsidP="00020CAA">
            <w:pPr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A3A016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9D1C0B" w14:textId="77777777" w:rsidR="00020CAA" w:rsidRPr="00E5194A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5194A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49CFCD" w14:textId="77777777" w:rsidR="00020CAA" w:rsidRPr="00E5194A" w:rsidRDefault="00020CAA" w:rsidP="00020CAA">
            <w:pPr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GM.txt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B5C45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E5194A">
              <w:rPr>
                <w:rFonts w:ascii="Times New Roman" w:hAnsi="Times New Roman" w:cs="Times New Roman"/>
              </w:rPr>
              <w:t>parts</w:t>
            </w:r>
            <w:r w:rsidRPr="00670D32">
              <w:rPr>
                <w:rFonts w:ascii="Times New Roman" w:hAnsi="Times New Roman" w:cs="Times New Roman"/>
              </w:rPr>
              <w:t>.major-auto.ru</w:t>
            </w:r>
          </w:p>
        </w:tc>
      </w:tr>
      <w:tr w:rsidR="00020CAA" w:rsidRPr="003C6170" w14:paraId="63BBDA2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55281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F0838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GM_USA.txt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F2A54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72B40D7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ACF4F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3D952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GM_AVTOVAZ.txt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9087B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66313DF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7563E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2855387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HAVAL.txt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E2430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46D7C9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23F31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032A86E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Honda.txt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74585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126439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5159D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6EF59C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Hyundai.txt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54F42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5838B1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FCF5F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A75D2D6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INFINITI.txt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26331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4F78AC3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7AF98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2C438B1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JAC.txt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BFA70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677847A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74661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37C8614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Jaguar.txt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304FF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8170F7" w14:paraId="75DA81D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62208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B8761E5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KAWASAKI.txt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C3492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00CBE0D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B4B83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20B704A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KIA.txt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DFB91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1B02195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7DC1A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B7B98FB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Land_Rover.txt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A8D50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09CD4BA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92A1E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659F476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Mazda.txt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0408A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5F08E9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DB529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FFBD19B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Mercedes.txt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A4F8F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F3F706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9A6BA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71FCB3E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Mitsubishi.txt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C4D58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3EA646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C7341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8275EE8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Nissan.txt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70B55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7028CD2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1AEFC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E6C9043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OPEL.txt GM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E7295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2211262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5280D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025C319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Peugeot&amp;Citroen.txt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BA6DC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05F94E3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6F1AA5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020B555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Renault.txt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D93CA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6704CEE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83A003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4260D2F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Skoda.txt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D4C13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3E9168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E82DDE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D886453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Ssang-Yong.txt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7DA9D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456F0C5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117A0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983419A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SUBARU.txt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78695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D557CE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3A6E7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CAC3F17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SUZUKI.txt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FD453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56770C2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A500D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C1EBD14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Toyota.txt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489B3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6133C9C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1A347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85AD20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Triumph.txt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39385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211125D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D1E05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0994BA5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UAZ.txt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F7B61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4DC8F61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E6534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415D800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VAZ.txt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0C23D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1D946E0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196C5C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02F0857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VolksWagen.txt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5FB44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79BC6A8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4EB18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FFE5D56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VOLVO.txt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4FBAC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parts.major-auto.ru</w:t>
            </w:r>
          </w:p>
        </w:tc>
      </w:tr>
      <w:tr w:rsidR="00020CAA" w:rsidRPr="003C6170" w14:paraId="6B58C03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4FDD3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EE7547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BMW RDC Stock 07092023.xlsm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A1056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rolf.ru</w:t>
            </w:r>
          </w:p>
        </w:tc>
      </w:tr>
      <w:tr w:rsidR="00020CAA" w:rsidRPr="003C6170" w14:paraId="0942CD2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D2032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1D09411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0D32">
              <w:rPr>
                <w:rFonts w:ascii="Times New Roman" w:hAnsi="Times New Roman" w:cs="Times New Roman"/>
                <w:color w:val="000000"/>
              </w:rPr>
              <w:t>РРЦ  ЯРЛ.xlsx</w:t>
            </w:r>
            <w:proofErr w:type="gramEnd"/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CD04E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rolf.ru</w:t>
            </w:r>
          </w:p>
        </w:tc>
      </w:tr>
      <w:tr w:rsidR="00020CAA" w:rsidRPr="003C6170" w14:paraId="14A79A4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C4D52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431919B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РРЦ Митсу.xls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ABC4B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rolf.ru</w:t>
            </w:r>
          </w:p>
        </w:tc>
      </w:tr>
      <w:tr w:rsidR="00020CAA" w:rsidRPr="003C6170" w14:paraId="21D498D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D61C9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D147AD1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РРЦ ПОРШ.xlsx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B87E5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rolf.ru</w:t>
            </w:r>
          </w:p>
        </w:tc>
      </w:tr>
      <w:tr w:rsidR="00020CAA" w:rsidRPr="003C6170" w14:paraId="37EE6AB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F84EE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F7520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1392A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exist.ru</w:t>
            </w:r>
          </w:p>
        </w:tc>
      </w:tr>
      <w:tr w:rsidR="00020CAA" w:rsidRPr="003C6170" w14:paraId="112A814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80919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5F61D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froza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оригинал.csv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3A6B1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froza.ru</w:t>
            </w:r>
          </w:p>
        </w:tc>
      </w:tr>
      <w:tr w:rsidR="00020CAA" w:rsidRPr="003C6170" w14:paraId="793FA7A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AD942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19411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froza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неоригинал.csv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E397B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froza.ru</w:t>
            </w:r>
          </w:p>
        </w:tc>
      </w:tr>
      <w:tr w:rsidR="00020CAA" w:rsidRPr="003C6170" w14:paraId="3E8E152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0EEA7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4681F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ixora.csv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F4E8A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ixora-auto.ru</w:t>
            </w:r>
          </w:p>
        </w:tc>
      </w:tr>
      <w:tr w:rsidR="00020CAA" w:rsidRPr="003C6170" w14:paraId="37D9818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CF364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619D2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v01.csv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D6C1E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v01.ru</w:t>
            </w:r>
          </w:p>
        </w:tc>
      </w:tr>
      <w:tr w:rsidR="00020CAA" w:rsidRPr="003C6170" w14:paraId="4598994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49E96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8B454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МБ РУС </w:t>
            </w:r>
            <w:proofErr w:type="spellStart"/>
            <w:r w:rsidRPr="00670D32">
              <w:rPr>
                <w:rFonts w:ascii="Times New Roman" w:hAnsi="Times New Roman" w:cs="Times New Roman"/>
              </w:rPr>
              <w:t>Mерседес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август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2023.accdb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EE2F4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avtodom.ru</w:t>
            </w:r>
          </w:p>
        </w:tc>
      </w:tr>
      <w:tr w:rsidR="00020CAA" w:rsidRPr="003C6170" w14:paraId="6394506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3BF9A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E5477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Прайс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ПРУ 22.08.23.xlsx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F4A61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avtodom.ru</w:t>
            </w:r>
          </w:p>
        </w:tc>
      </w:tr>
      <w:tr w:rsidR="00020CAA" w:rsidRPr="003C6170" w14:paraId="4513A52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DCE13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B919D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D32">
              <w:rPr>
                <w:rFonts w:ascii="Times New Roman" w:hAnsi="Times New Roman" w:cs="Times New Roman"/>
              </w:rPr>
              <w:t>emex</w:t>
            </w:r>
            <w:proofErr w:type="spellEnd"/>
            <w:r w:rsidRPr="00670D32">
              <w:rPr>
                <w:rFonts w:ascii="Times New Roman" w:hAnsi="Times New Roman" w:cs="Times New Roman"/>
              </w:rPr>
              <w:t>..</w:t>
            </w:r>
            <w:proofErr w:type="gramEnd"/>
            <w:r w:rsidRPr="00670D32">
              <w:rPr>
                <w:rFonts w:ascii="Times New Roman" w:hAnsi="Times New Roman" w:cs="Times New Roman"/>
              </w:rPr>
              <w:t>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20B6D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emex.ru</w:t>
            </w:r>
          </w:p>
        </w:tc>
      </w:tr>
      <w:tr w:rsidR="00020CAA" w:rsidRPr="003C6170" w14:paraId="632C966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B2DE5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207C8E0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FAVORIT.xlsx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B2387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603E076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91D1B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35274873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FORUM-AUTO.xlsx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133DF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4CCF56C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AFA56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B6870B3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MAJOR-BMW.xlsx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B8638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24AE393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422D7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AD65DFC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MAJOR-Changan.xlsx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E051C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18BB936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D547A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32B6BC5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MAJOR-Chery.xlsx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D2600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7AE2542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F120D6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29A5EA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MAJOR-Chrysler.xlsx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2ED65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007ADBD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C30FA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13BFEAF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MAJOR-DATSUN.xlsx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A6864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0853DE0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451875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46C247E9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MAJOR-FAW.xlsx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4D8E2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755F270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79037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187A98E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MAJOR-Fiat&amp;AlfaRomeo.xlsx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80699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233E2DD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6A5D0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17F31F4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MAJOR-Ford.xlsx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AC2CC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2350967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71C52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EA57BE0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MAJOR-GEELY.xlsx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8E333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02F7E8A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A8E48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B545A67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MAJOR-HAVAL.xlsx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1CD3D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00E8E87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A5FB3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29A2E93D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MAJOR-HYUNDAI.xlsx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DA909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25EDB63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2BC6C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47558B8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MAJOR-JAC.xlsx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D9786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7430B24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73C31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310B0F6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MAJOR-Jaguar.xlsx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61922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180CA2B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33BB3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AA1F5BC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MAJOR-KIA.xlsx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5D157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6FCF2F8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C9FF7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B5A8E03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MAJOR-LandRover.xlsx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06E6C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1689077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5F882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DF79497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MAJOR-MAZDA.xlsx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0C3CE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7222721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EF434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2F40035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MAJOR-Moskvich.xlsx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B8EB2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3F0B215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E80A3C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81873E5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MAJOR-NISSAN.xlsx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22E72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6B44512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0A831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1353A83B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MAJOR-Peugeot-Citroen.xlsx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698C9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2612887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EB2C0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703D131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MAJOR-Renault.xlsx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7D32C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069E10A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09F43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08EB3B5A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MAJOR-SKODA.xlsx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509CD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7B6C669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8F22FC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E21012C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MAJOR-SUBARU.xlsx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36E14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664B84B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8A8588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D58997E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MAJOR-SUZUKI.xlsx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0552F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6495DC5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2E93C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67E72CF3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MAJOR-TOYOTA.xlsx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B45E6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3916EF0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32264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2F27E1A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MAJOR-UAZ.xlsx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DC9A4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317CFAC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DDC97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3A8600B1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MAJOR-VAZ.xlsx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D55DD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3A964C3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2ACCA8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9E28604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MAJOR-VW.xlsx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3C33A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6D51E38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F766F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58363BBE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Rossko.xlsx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9EC75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20A2828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921E6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14:paraId="75A58BDE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</w:rPr>
            </w:pPr>
            <w:r w:rsidRPr="00670D32">
              <w:rPr>
                <w:rFonts w:ascii="Times New Roman" w:hAnsi="Times New Roman" w:cs="Times New Roman"/>
                <w:color w:val="000000"/>
              </w:rPr>
              <w:t>Shate-M_Podolsk.xlsx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F3A8E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япипартс</w:t>
            </w:r>
            <w:proofErr w:type="spellEnd"/>
          </w:p>
        </w:tc>
      </w:tr>
      <w:tr w:rsidR="00020CAA" w:rsidRPr="003C6170" w14:paraId="17276F1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753C5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98DF9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 xml:space="preserve">price ТД </w:t>
            </w:r>
            <w:proofErr w:type="spellStart"/>
            <w:r w:rsidRPr="00670D32">
              <w:rPr>
                <w:rFonts w:ascii="Times New Roman" w:hAnsi="Times New Roman" w:cs="Times New Roman"/>
              </w:rPr>
              <w:t>Грузовик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15.09.2023.xls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C7C6E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ooo-gruzovik.ru</w:t>
            </w:r>
          </w:p>
        </w:tc>
      </w:tr>
      <w:tr w:rsidR="00020CAA" w:rsidRPr="003C6170" w14:paraId="71A16DB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DD2B3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CF5B08" w14:textId="77777777" w:rsidR="00020CAA" w:rsidRPr="00020CAA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 xml:space="preserve">Иномарки </w:t>
            </w:r>
            <w:r w:rsidRPr="00670D32">
              <w:rPr>
                <w:rFonts w:ascii="Times New Roman" w:hAnsi="Times New Roman" w:cs="Times New Roman"/>
              </w:rPr>
              <w:t>POLCAR</w:t>
            </w:r>
            <w:r w:rsidRPr="00020CAA">
              <w:rPr>
                <w:rFonts w:ascii="Times New Roman" w:hAnsi="Times New Roman" w:cs="Times New Roman"/>
                <w:lang w:val="ru-RU"/>
              </w:rPr>
              <w:t xml:space="preserve"> склад доставка 12.09.2023.</w:t>
            </w:r>
            <w:r w:rsidRPr="00670D32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E4266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ruspolcar.com</w:t>
            </w:r>
          </w:p>
        </w:tc>
      </w:tr>
      <w:tr w:rsidR="00020CAA" w:rsidRPr="003C6170" w14:paraId="2CBB6F7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FA155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107B34" w14:textId="77777777" w:rsidR="00020CAA" w:rsidRPr="00020CAA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 xml:space="preserve">Иномарки </w:t>
            </w:r>
            <w:r w:rsidRPr="00670D32">
              <w:rPr>
                <w:rFonts w:ascii="Times New Roman" w:hAnsi="Times New Roman" w:cs="Times New Roman"/>
              </w:rPr>
              <w:t>POLCAR</w:t>
            </w:r>
            <w:r w:rsidRPr="00020CAA">
              <w:rPr>
                <w:rFonts w:ascii="Times New Roman" w:hAnsi="Times New Roman" w:cs="Times New Roman"/>
                <w:lang w:val="ru-RU"/>
              </w:rPr>
              <w:t xml:space="preserve"> склад МСК 01.09.2023.</w:t>
            </w:r>
            <w:proofErr w:type="spellStart"/>
            <w:r w:rsidRPr="00670D32">
              <w:rPr>
                <w:rFonts w:ascii="Times New Roman" w:hAnsi="Times New Roman" w:cs="Times New Roman"/>
              </w:rPr>
              <w:t>xls</w:t>
            </w:r>
            <w:proofErr w:type="spellEnd"/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5324E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ruspolcar.com</w:t>
            </w:r>
          </w:p>
        </w:tc>
      </w:tr>
      <w:tr w:rsidR="00020CAA" w:rsidRPr="003C6170" w14:paraId="5A6E749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AED40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09278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Эльбрус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08.09.2023.xlsx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3E19B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elbrus-zapchasti.ru</w:t>
            </w:r>
          </w:p>
        </w:tc>
      </w:tr>
      <w:tr w:rsidR="00020CAA" w:rsidRPr="003C6170" w14:paraId="693009D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7C04F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D793C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adeo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pro.xlsx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4E2D6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adeopro.ru</w:t>
            </w:r>
          </w:p>
        </w:tc>
      </w:tr>
      <w:tr w:rsidR="00020CAA" w:rsidRPr="003C6170" w14:paraId="4018E43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F6D6B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976E1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auto-geo.xls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66732E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auto-geo.ru</w:t>
            </w:r>
          </w:p>
        </w:tc>
      </w:tr>
      <w:tr w:rsidR="00020CAA" w:rsidRPr="003C6170" w14:paraId="18CFE10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F8256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C0C97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Номенклатура_Eurorepar.xlsx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FEF37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53DD968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F94CA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FE342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Номенклатура_Polcar.xlsx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2295E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231DB5E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E3E00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164E7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Номенклатура_Sampa.xlsx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CD616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2C40DB7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D76B4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3C5EC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Номенклатура_TangDe.xlsx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0C26F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4DEB5F8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30C52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08C10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Номенклатура_TYG.xlsx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E25BD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51C0077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9BD0FC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12BBD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Honda оригинал.xlsx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ABD786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2E4025E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EA4A9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3CB38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Mazda оригинал.xlsx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C0747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3D7A686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FB361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56A6A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Mitsubishi оригинал.xlsx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45668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6EEF622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036BD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4C003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Nissan-Infiniti оригинал.xlsx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B0851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21AEC95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9664D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A755C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Subaru оригинал.xlsx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91E29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309EBE6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970076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D97FC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Suzuki оригинал.xlsx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07719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1149843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FC110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25DA3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Toyota-Lexus оригинал.xlsx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312AF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55F4775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6321F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1A68E8" w14:textId="77777777" w:rsidR="00020CAA" w:rsidRPr="00020CAA" w:rsidRDefault="00020CAA" w:rsidP="00020CAA">
            <w:pPr>
              <w:rPr>
                <w:rFonts w:ascii="Times New Roman" w:hAnsi="Times New Roman" w:cs="Times New Roman"/>
                <w:lang w:val="ru-RU"/>
              </w:rPr>
            </w:pPr>
            <w:r w:rsidRPr="00020CAA">
              <w:rPr>
                <w:rFonts w:ascii="Times New Roman" w:hAnsi="Times New Roman" w:cs="Times New Roman"/>
                <w:lang w:val="ru-RU"/>
              </w:rPr>
              <w:t>Прайс-лист для грузовых автомобилей.</w:t>
            </w:r>
            <w:r w:rsidRPr="00670D32">
              <w:rPr>
                <w:rFonts w:ascii="Times New Roman" w:hAnsi="Times New Roman" w:cs="Times New Roman"/>
              </w:rPr>
              <w:t>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3748E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Дельтарем</w:t>
            </w:r>
            <w:proofErr w:type="spellEnd"/>
          </w:p>
        </w:tc>
      </w:tr>
      <w:tr w:rsidR="00020CAA" w:rsidRPr="003C6170" w14:paraId="4DEC563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944CD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55432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77volvo.csv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FD0D1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77volvo.ru</w:t>
            </w:r>
          </w:p>
        </w:tc>
      </w:tr>
      <w:tr w:rsidR="00020CAA" w:rsidRPr="003C6170" w14:paraId="208ED82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B3750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9DAEF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abs_auto_group.csv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4D10E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absel.ru</w:t>
            </w:r>
          </w:p>
        </w:tc>
      </w:tr>
      <w:tr w:rsidR="00020CAA" w:rsidRPr="003C6170" w14:paraId="61511A2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06D5F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4A318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academiya_plus.csv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59E91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autozap.ru</w:t>
            </w:r>
          </w:p>
        </w:tc>
      </w:tr>
      <w:tr w:rsidR="00020CAA" w:rsidRPr="003C6170" w14:paraId="47C959D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647C5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D0213D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acceltrade.csv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BF952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acceltrade.ru</w:t>
            </w:r>
          </w:p>
        </w:tc>
      </w:tr>
      <w:tr w:rsidR="00020CAA" w:rsidRPr="003C6170" w14:paraId="234F05A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288B68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CEDA3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ad_z.csv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9752C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ad-z.ru</w:t>
            </w:r>
          </w:p>
        </w:tc>
      </w:tr>
      <w:tr w:rsidR="00020CAA" w:rsidRPr="003C6170" w14:paraId="14ECA9A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992A2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F289A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adeo_pro.csv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98D9E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adeopro.ru</w:t>
            </w:r>
          </w:p>
        </w:tc>
      </w:tr>
      <w:tr w:rsidR="00020CAA" w:rsidRPr="003C6170" w14:paraId="0C7438A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635DFC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D6F39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afeks.csv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4CC6D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afextver.ru</w:t>
            </w:r>
          </w:p>
        </w:tc>
      </w:tr>
      <w:tr w:rsidR="00020CAA" w:rsidRPr="003C6170" w14:paraId="26D5CFB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AD909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90E6B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agidel'_avto.csv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EFEFF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agdl.ru</w:t>
            </w:r>
          </w:p>
        </w:tc>
      </w:tr>
      <w:tr w:rsidR="00020CAA" w:rsidRPr="003C6170" w14:paraId="1F750D4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8F6CE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520C0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agira.csv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A412E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agira-auto.ru</w:t>
            </w:r>
          </w:p>
        </w:tc>
      </w:tr>
      <w:tr w:rsidR="00020CAA" w:rsidRPr="003C6170" w14:paraId="1787AF0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88AC72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0676F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aksis.csv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0E8EC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shop.axsis.net</w:t>
            </w:r>
          </w:p>
        </w:tc>
      </w:tr>
      <w:tr w:rsidR="00020CAA" w:rsidRPr="003C6170" w14:paraId="5B1A891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B5341E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139C3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amb_parts.csv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5C183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amb-parts.ru</w:t>
            </w:r>
          </w:p>
        </w:tc>
      </w:tr>
      <w:tr w:rsidR="00020CAA" w:rsidRPr="003C6170" w14:paraId="7E04F6A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0B1D2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69AE5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amry.csv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53202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amry.ru</w:t>
            </w:r>
          </w:p>
        </w:tc>
      </w:tr>
      <w:tr w:rsidR="00020CAA" w:rsidRPr="003C6170" w14:paraId="764FF36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77E60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C131C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arkona.csv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A05E5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arkona36.ru</w:t>
            </w:r>
          </w:p>
        </w:tc>
      </w:tr>
      <w:tr w:rsidR="00020CAA" w:rsidRPr="003C6170" w14:paraId="5797265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3A122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D8657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armtek.csv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B9A90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armtek.ru</w:t>
            </w:r>
          </w:p>
        </w:tc>
      </w:tr>
      <w:tr w:rsidR="00020CAA" w:rsidRPr="003C6170" w14:paraId="12C2D41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A6067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529B3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ask_now.csv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191EE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ask-now.ru</w:t>
            </w:r>
          </w:p>
        </w:tc>
      </w:tr>
      <w:tr w:rsidR="00020CAA" w:rsidRPr="003C6170" w14:paraId="45A3773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503AB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E98B0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ati.csv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881BE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ati-auto.ru</w:t>
            </w:r>
          </w:p>
        </w:tc>
      </w:tr>
      <w:tr w:rsidR="00020CAA" w:rsidRPr="003C6170" w14:paraId="55D970D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221E7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F7F47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auto_import.csv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69E09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parts-opt.com</w:t>
            </w:r>
          </w:p>
        </w:tc>
      </w:tr>
      <w:tr w:rsidR="00020CAA" w:rsidRPr="003C6170" w14:paraId="0FBE04E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CA071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7E409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auto_master_trading.csv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80AEC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automaster.ru</w:t>
            </w:r>
          </w:p>
        </w:tc>
      </w:tr>
      <w:tr w:rsidR="00020CAA" w:rsidRPr="003C6170" w14:paraId="691BF5A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7CEC80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DC20D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auto_ray.csv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E4945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auto-ray.com</w:t>
            </w:r>
          </w:p>
        </w:tc>
      </w:tr>
      <w:tr w:rsidR="00020CAA" w:rsidRPr="003C6170" w14:paraId="72C73DF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0AC8B2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62E51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autocar88.csv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FC0E8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autocar88.ru</w:t>
            </w:r>
          </w:p>
        </w:tc>
      </w:tr>
      <w:tr w:rsidR="00020CAA" w:rsidRPr="003C6170" w14:paraId="075504A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A0370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6B870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autocomponent.csv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279A3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autokomponent.ru</w:t>
            </w:r>
          </w:p>
        </w:tc>
      </w:tr>
      <w:tr w:rsidR="00020CAA" w:rsidRPr="003C6170" w14:paraId="6EA4708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A15DF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9F26B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autodok.csv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9C639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autodoc.ru</w:t>
            </w:r>
          </w:p>
        </w:tc>
      </w:tr>
      <w:tr w:rsidR="00020CAA" w:rsidRPr="003C6170" w14:paraId="45AA486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7E472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7DA30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autokada.csv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E40BE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autokada.ru</w:t>
            </w:r>
          </w:p>
        </w:tc>
      </w:tr>
      <w:tr w:rsidR="00020CAA" w:rsidRPr="003C6170" w14:paraId="09A83B8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A8984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EE75F4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autopartner.csv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3EB4B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zap-pro.ru</w:t>
            </w:r>
          </w:p>
        </w:tc>
      </w:tr>
      <w:tr w:rsidR="00020CAA" w:rsidRPr="003C6170" w14:paraId="489BC2C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600A2D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73715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autopiter.csv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D0C82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autopiter.ru</w:t>
            </w:r>
          </w:p>
        </w:tc>
      </w:tr>
      <w:tr w:rsidR="00020CAA" w:rsidRPr="003C6170" w14:paraId="0BF7B65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A8B5B9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45F59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autorus'.csv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EB891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autorus.ru</w:t>
            </w:r>
          </w:p>
        </w:tc>
      </w:tr>
      <w:tr w:rsidR="00020CAA" w:rsidRPr="003C6170" w14:paraId="4CF2A7C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91ADFC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089E2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autotread.csv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A8207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autotrade.su</w:t>
            </w:r>
          </w:p>
        </w:tc>
      </w:tr>
      <w:tr w:rsidR="00020CAA" w:rsidRPr="003C6170" w14:paraId="1B30788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1B9E1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8CB60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autotreid.csv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2F933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avtotrader24.ru</w:t>
            </w:r>
          </w:p>
        </w:tc>
      </w:tr>
      <w:tr w:rsidR="00020CAA" w:rsidRPr="003C6170" w14:paraId="2545D57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8DD7F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A4278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av34.csv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8C5FD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av34.ru</w:t>
            </w:r>
          </w:p>
        </w:tc>
      </w:tr>
      <w:tr w:rsidR="00020CAA" w:rsidRPr="003C6170" w14:paraId="1F44B5F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1ACA3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CD4CB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avd_motors.csv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05F2E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avdmotors.ru</w:t>
            </w:r>
          </w:p>
        </w:tc>
      </w:tr>
      <w:tr w:rsidR="00020CAA" w:rsidRPr="003C6170" w14:paraId="0DEEC6D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A060FC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98754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avdparts.csv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D8D84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avdparts.ru</w:t>
            </w:r>
          </w:p>
        </w:tc>
      </w:tr>
      <w:tr w:rsidR="00020CAA" w:rsidRPr="003C6170" w14:paraId="3CDAE43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C4EB07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D3E1C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avers_avto.csv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8A4DE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avers-auto.com</w:t>
            </w:r>
          </w:p>
        </w:tc>
      </w:tr>
      <w:tr w:rsidR="00020CAA" w:rsidRPr="003C6170" w14:paraId="306F2AD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47106C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1D544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avto_drayv.csv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38430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truckdrive.ru</w:t>
            </w:r>
          </w:p>
        </w:tc>
      </w:tr>
      <w:tr w:rsidR="00020CAA" w:rsidRPr="003C6170" w14:paraId="03DE61B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3CB842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98896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avto_gut.csv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DD179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avtogut.ru</w:t>
            </w:r>
          </w:p>
        </w:tc>
      </w:tr>
      <w:tr w:rsidR="00020CAA" w:rsidRPr="003C6170" w14:paraId="1F31641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557279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9750C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avto_moe.csv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01E81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a-moe.ru</w:t>
            </w:r>
          </w:p>
        </w:tc>
      </w:tr>
      <w:tr w:rsidR="00020CAA" w:rsidRPr="003C6170" w14:paraId="3D9E9EE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D9A6F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CE6243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avto_trast.csv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07784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a-trast.ru</w:t>
            </w:r>
          </w:p>
        </w:tc>
      </w:tr>
      <w:tr w:rsidR="00020CAA" w:rsidRPr="003C6170" w14:paraId="2D5D61F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42CC9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AFEAC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avtoal'yans.csv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CE2B3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autoopt.ru</w:t>
            </w:r>
          </w:p>
        </w:tc>
      </w:tr>
      <w:tr w:rsidR="00020CAA" w:rsidRPr="003C6170" w14:paraId="0CD86CC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283C09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7FE00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avtoban.csv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C26CE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autoban.ru</w:t>
            </w:r>
          </w:p>
        </w:tc>
      </w:tr>
      <w:tr w:rsidR="00020CAA" w:rsidRPr="003C6170" w14:paraId="51D56BA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D2C59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F433B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avtodinamika.csv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719E5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avto-dinamika.ru</w:t>
            </w:r>
          </w:p>
        </w:tc>
      </w:tr>
      <w:tr w:rsidR="00020CAA" w:rsidRPr="003C6170" w14:paraId="36CB6EE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38F573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1163E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avtodoktor.csv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331C2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autodoctor62.ru</w:t>
            </w:r>
          </w:p>
        </w:tc>
      </w:tr>
      <w:tr w:rsidR="00020CAA" w:rsidRPr="003C6170" w14:paraId="6E97BC1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69E43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63EA9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avto-evro.csv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2B84F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autoeuro.ru</w:t>
            </w:r>
          </w:p>
        </w:tc>
      </w:tr>
      <w:tr w:rsidR="00020CAA" w:rsidRPr="003C6170" w14:paraId="2064476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185E9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F2317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avtoformula.csv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60247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avtoformula.ru</w:t>
            </w:r>
          </w:p>
        </w:tc>
      </w:tr>
      <w:tr w:rsidR="00020CAA" w:rsidRPr="003C6170" w14:paraId="0A10840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13B6D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597AE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avtoimport.csv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CD610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avto.re</w:t>
            </w:r>
          </w:p>
        </w:tc>
      </w:tr>
      <w:tr w:rsidR="00020CAA" w:rsidRPr="003C6170" w14:paraId="097AE1B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A6517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8F45C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avtokontinent.csv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74A21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autokontinent.ru</w:t>
            </w:r>
          </w:p>
        </w:tc>
      </w:tr>
      <w:tr w:rsidR="00020CAA" w:rsidRPr="003C6170" w14:paraId="4F3BAC6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31D40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A0641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avtoliga.csv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2BB13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ino.avtoliga.ru</w:t>
            </w:r>
          </w:p>
        </w:tc>
      </w:tr>
      <w:tr w:rsidR="00020CAA" w:rsidRPr="003C6170" w14:paraId="33AF356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F51E88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5329B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avtoliga74.csv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574FA3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автолига74.рф</w:t>
            </w:r>
          </w:p>
        </w:tc>
      </w:tr>
      <w:tr w:rsidR="00020CAA" w:rsidRPr="003C6170" w14:paraId="145BE09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A0266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ED240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avtomir.csv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8C747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avtomir.ru</w:t>
            </w:r>
          </w:p>
        </w:tc>
      </w:tr>
      <w:tr w:rsidR="00020CAA" w:rsidRPr="003C6170" w14:paraId="6B26785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C44DB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E609D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avtomobilnost'.csv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139AC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the-parts.ru</w:t>
            </w:r>
          </w:p>
        </w:tc>
      </w:tr>
      <w:tr w:rsidR="00020CAA" w:rsidRPr="003C6170" w14:paraId="0408BCC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E2D76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26F515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avtonomiya.csv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8FF07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autonomia.pro</w:t>
            </w:r>
          </w:p>
        </w:tc>
      </w:tr>
      <w:tr w:rsidR="00020CAA" w:rsidRPr="003C6170" w14:paraId="3CD15B6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3E027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F08A1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avto-olimp.csv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EE2A1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avto-olimp.ru</w:t>
            </w:r>
          </w:p>
        </w:tc>
      </w:tr>
      <w:tr w:rsidR="00020CAA" w:rsidRPr="003C6170" w14:paraId="18E51F5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ABFD8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F29AA4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avtopart.csv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75A91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auto-part.ru</w:t>
            </w:r>
          </w:p>
        </w:tc>
      </w:tr>
      <w:tr w:rsidR="00020CAA" w:rsidRPr="003C6170" w14:paraId="7528C6F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F01EB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D7A26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avtoprilavok.csv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7E4BA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avtoprilavok.ru</w:t>
            </w:r>
          </w:p>
        </w:tc>
      </w:tr>
      <w:tr w:rsidR="00020CAA" w:rsidRPr="003C6170" w14:paraId="1931EFA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64E8C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42592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avtosila.csv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64197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avtosila-vrn.ru</w:t>
            </w:r>
          </w:p>
        </w:tc>
      </w:tr>
      <w:tr w:rsidR="00020CAA" w:rsidRPr="003C6170" w14:paraId="04C2402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C4ACF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2B856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avtoskay.csv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7A875F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autoskyimport.ru</w:t>
            </w:r>
          </w:p>
        </w:tc>
      </w:tr>
      <w:tr w:rsidR="00020CAA" w:rsidRPr="003C6170" w14:paraId="7F3AB21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23CD3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84A7E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avtosouz.csv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29F22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gramStart"/>
            <w:r w:rsidRPr="00670D32">
              <w:rPr>
                <w:rFonts w:ascii="Times New Roman" w:hAnsi="Times New Roman" w:cs="Times New Roman"/>
              </w:rPr>
              <w:t>автосоюз.рф</w:t>
            </w:r>
            <w:proofErr w:type="gramEnd"/>
          </w:p>
        </w:tc>
      </w:tr>
      <w:tr w:rsidR="00020CAA" w:rsidRPr="003C6170" w14:paraId="5780FC5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CE9E2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9625C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avtosputnik.csv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34BE9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auto-sputnik.ru</w:t>
            </w:r>
          </w:p>
        </w:tc>
      </w:tr>
      <w:tr w:rsidR="00020CAA" w:rsidRPr="003C6170" w14:paraId="1BF11CD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5CE8F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61823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avtostels.csv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CDBDA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allautoparts.ru</w:t>
            </w:r>
          </w:p>
        </w:tc>
      </w:tr>
      <w:tr w:rsidR="00020CAA" w:rsidRPr="003C6170" w14:paraId="351502C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ED0D6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28B87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53A352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avtoto.ru</w:t>
            </w:r>
          </w:p>
        </w:tc>
      </w:tr>
      <w:tr w:rsidR="00020CAA" w:rsidRPr="003C6170" w14:paraId="5AFC6F5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18C40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24B5F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avtotranzit.csv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66209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avto-em.ru</w:t>
            </w:r>
          </w:p>
        </w:tc>
      </w:tr>
      <w:tr w:rsidR="00020CAA" w:rsidRPr="003C6170" w14:paraId="1F82ED4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1479C2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3D7F6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avtovek.csv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94D249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autovek.ru</w:t>
            </w:r>
          </w:p>
        </w:tc>
      </w:tr>
      <w:tr w:rsidR="00020CAA" w:rsidRPr="003C6170" w14:paraId="05222BB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CD5D75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B426C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avtozakup.csv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40CDC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avto-zakup.ru</w:t>
            </w:r>
          </w:p>
        </w:tc>
      </w:tr>
      <w:tr w:rsidR="00020CAA" w:rsidRPr="003C6170" w14:paraId="29A5AA1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F3298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8DD08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awc.csv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86924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all-world-cars.com</w:t>
            </w:r>
          </w:p>
        </w:tc>
      </w:tr>
      <w:tr w:rsidR="00020CAA" w:rsidRPr="003C6170" w14:paraId="074389D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37A41F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440866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baltkam.csv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0A700A3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baltkam.ru</w:t>
            </w:r>
          </w:p>
        </w:tc>
      </w:tr>
      <w:tr w:rsidR="00020CAA" w:rsidRPr="003C6170" w14:paraId="7E7E693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0BABA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C45E5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baw_dvijenie.csv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6763E61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bawm.ru</w:t>
            </w:r>
          </w:p>
        </w:tc>
      </w:tr>
      <w:tr w:rsidR="00020CAA" w:rsidRPr="003C6170" w14:paraId="5006BB0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296C4D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D0B052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berg.csv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D1DC8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berg.ru</w:t>
            </w:r>
          </w:p>
        </w:tc>
      </w:tr>
      <w:tr w:rsidR="00020CAA" w:rsidRPr="003C6170" w14:paraId="6D7FB5C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40EE8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0B90B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bigodin.csv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BC07A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big1.ru</w:t>
            </w:r>
          </w:p>
        </w:tc>
      </w:tr>
      <w:tr w:rsidR="00020CAA" w:rsidRPr="003C6170" w14:paraId="4114982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6DF1D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E33E2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carbox.csv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D3A2A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carbox.ru</w:t>
            </w:r>
          </w:p>
        </w:tc>
      </w:tr>
      <w:tr w:rsidR="00020CAA" w:rsidRPr="003C6170" w14:paraId="0932665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1DA05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19D7F8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carreta.csv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3227E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carreta.ru</w:t>
            </w:r>
          </w:p>
        </w:tc>
      </w:tr>
      <w:tr w:rsidR="00020CAA" w:rsidRPr="003C6170" w14:paraId="1AB64E5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8C2CA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9B07B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combary.csv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83148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combary.ru</w:t>
            </w:r>
          </w:p>
        </w:tc>
      </w:tr>
      <w:tr w:rsidR="00020CAA" w:rsidRPr="003C6170" w14:paraId="593659B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EE913C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A8E33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comtrans.csv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02226C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comtt.ru</w:t>
            </w:r>
          </w:p>
        </w:tc>
      </w:tr>
      <w:tr w:rsidR="00020CAA" w:rsidRPr="003C6170" w14:paraId="30256BA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51B940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0A70E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dadetal.csv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9A867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dadetal.ru</w:t>
            </w:r>
          </w:p>
        </w:tc>
      </w:tr>
      <w:tr w:rsidR="00020CAA" w:rsidRPr="003C6170" w14:paraId="5F0B955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A0D3F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F192B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dars.csv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95347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aodars.ru</w:t>
            </w:r>
          </w:p>
        </w:tc>
      </w:tr>
      <w:tr w:rsidR="00020CAA" w:rsidRPr="003C6170" w14:paraId="4ED6C3D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6D646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B2396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diezel.csv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51312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diesel-dv.ru</w:t>
            </w:r>
          </w:p>
        </w:tc>
      </w:tr>
      <w:tr w:rsidR="00020CAA" w:rsidRPr="003C6170" w14:paraId="1627459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023C47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347C9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djip.csv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9BAC2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jeep-nn.ru</w:t>
            </w:r>
          </w:p>
        </w:tc>
      </w:tr>
      <w:tr w:rsidR="00020CAA" w:rsidRPr="003C6170" w14:paraId="01F5E19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A5259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9F0D9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drayver.csv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D9DCB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vip-driver.ru</w:t>
            </w:r>
          </w:p>
        </w:tc>
      </w:tr>
      <w:tr w:rsidR="00020CAA" w:rsidRPr="003C6170" w14:paraId="17039E0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DBB6F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07178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dt_rus.csv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1E287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dtrus.net</w:t>
            </w:r>
          </w:p>
        </w:tc>
      </w:tr>
      <w:tr w:rsidR="00020CAA" w:rsidRPr="003C6170" w14:paraId="63A07AE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D20D8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5D69C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ets_group.csv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AFD58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etsgroup.ru</w:t>
            </w:r>
          </w:p>
        </w:tc>
      </w:tr>
      <w:tr w:rsidR="00020CAA" w:rsidRPr="003C6170" w14:paraId="6E7A403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977E4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4D54B6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euroavto(amtel).csv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B9A84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euroauto.ru</w:t>
            </w:r>
          </w:p>
        </w:tc>
      </w:tr>
      <w:tr w:rsidR="00020CAA" w:rsidRPr="003C6170" w14:paraId="55901CD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2FDE79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A9E6C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evrodizel.csv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06CA6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D32">
              <w:rPr>
                <w:rFonts w:ascii="Times New Roman" w:hAnsi="Times New Roman" w:cs="Times New Roman"/>
              </w:rPr>
              <w:t>edauto.shop</w:t>
            </w:r>
            <w:proofErr w:type="spellEnd"/>
            <w:proofErr w:type="gramEnd"/>
          </w:p>
        </w:tc>
      </w:tr>
      <w:tr w:rsidR="00020CAA" w:rsidRPr="003C6170" w14:paraId="424210F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AF909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4ACFF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evropart.csv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18174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europart.ru</w:t>
            </w:r>
          </w:p>
        </w:tc>
      </w:tr>
      <w:tr w:rsidR="00020CAA" w:rsidRPr="003C6170" w14:paraId="43FADE5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B922F4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2C4BD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faeton.csv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669F5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faeton37.ru</w:t>
            </w:r>
          </w:p>
        </w:tc>
      </w:tr>
      <w:tr w:rsidR="00020CAA" w:rsidRPr="003C6170" w14:paraId="6FD7FD2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2F6E8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AF946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favorit_avto.csv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DDBE3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favorit-parts.ru</w:t>
            </w:r>
          </w:p>
        </w:tc>
      </w:tr>
      <w:tr w:rsidR="00020CAA" w:rsidRPr="003C6170" w14:paraId="6C656E0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C18B17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5C0CE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firma_avtoparts.csv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67AD0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apg77.ru</w:t>
            </w:r>
          </w:p>
        </w:tc>
      </w:tr>
      <w:tr w:rsidR="00020CAA" w:rsidRPr="003C6170" w14:paraId="3E54592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3A30B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56BF58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flagmanauto.csv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9B84C4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flagman-auto.pro</w:t>
            </w:r>
          </w:p>
        </w:tc>
      </w:tr>
      <w:tr w:rsidR="00020CAA" w:rsidRPr="003C6170" w14:paraId="0DBFA75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EC061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B204D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forum_avto.csv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1712C5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forum-auto.ru</w:t>
            </w:r>
          </w:p>
        </w:tc>
      </w:tr>
      <w:tr w:rsidR="00020CAA" w:rsidRPr="003C6170" w14:paraId="1094254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84110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8EBBA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froza.csv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C285C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froza.ru</w:t>
            </w:r>
          </w:p>
        </w:tc>
      </w:tr>
      <w:tr w:rsidR="00020CAA" w:rsidRPr="003C6170" w14:paraId="046A67B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65D3E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80167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garant_avto.csv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EADE9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garant-auto.ru</w:t>
            </w:r>
          </w:p>
        </w:tc>
      </w:tr>
      <w:tr w:rsidR="00020CAA" w:rsidRPr="003C6170" w14:paraId="18FE334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11A23B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2D9C2F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germes.csv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19EF4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germes-truck.ru</w:t>
            </w:r>
          </w:p>
        </w:tc>
      </w:tr>
      <w:tr w:rsidR="00020CAA" w:rsidRPr="003C6170" w14:paraId="5A6AF3E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B02814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27B55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giga_parts.csv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64144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gigaparts.ru</w:t>
            </w:r>
          </w:p>
        </w:tc>
      </w:tr>
      <w:tr w:rsidR="00020CAA" w:rsidRPr="003C6170" w14:paraId="7A39128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1BFEB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08BBB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gk_plastik.csv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15CBD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gkpl.ru</w:t>
            </w:r>
          </w:p>
        </w:tc>
      </w:tr>
      <w:tr w:rsidR="00020CAA" w:rsidRPr="003C6170" w14:paraId="17A8D76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898E3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A2138C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globus.csv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8C2D0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globusdv.ru</w:t>
            </w:r>
          </w:p>
        </w:tc>
      </w:tr>
      <w:tr w:rsidR="00020CAA" w:rsidRPr="003C6170" w14:paraId="783B736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5CBDD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7ECEEF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gros_auto.csv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798B3E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grosauto.ru</w:t>
            </w:r>
          </w:p>
        </w:tc>
      </w:tr>
      <w:tr w:rsidR="00020CAA" w:rsidRPr="003C6170" w14:paraId="31F70EB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BC6E3E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21D24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gruz_shop.csv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8D0B4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gruz-shop.ru</w:t>
            </w:r>
          </w:p>
        </w:tc>
      </w:tr>
      <w:tr w:rsidR="00020CAA" w:rsidRPr="003C6170" w14:paraId="29209E5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FD685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9898D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help_avto24.csv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2D263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help-auto24.ru</w:t>
            </w:r>
          </w:p>
        </w:tc>
      </w:tr>
      <w:tr w:rsidR="00020CAA" w:rsidRPr="003C6170" w14:paraId="218E82F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685C6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AED17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incar.csv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A66C1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incar.ru</w:t>
            </w:r>
          </w:p>
        </w:tc>
      </w:tr>
      <w:tr w:rsidR="00020CAA" w:rsidRPr="003C6170" w14:paraId="6ECC658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43A6F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69D62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ivers_avto.csv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4A8B3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ivers.ru</w:t>
            </w:r>
          </w:p>
        </w:tc>
      </w:tr>
      <w:tr w:rsidR="00020CAA" w:rsidRPr="003C6170" w14:paraId="4F30731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60832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943A2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ixora.csv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887D0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ixora-auto.ru</w:t>
            </w:r>
          </w:p>
        </w:tc>
      </w:tr>
      <w:tr w:rsidR="00020CAA" w:rsidRPr="003C6170" w14:paraId="4C9D2AD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0BC307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9D244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ja_parts.csv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85446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japarts.ru</w:t>
            </w:r>
          </w:p>
        </w:tc>
      </w:tr>
      <w:tr w:rsidR="00020CAA" w:rsidRPr="003C6170" w14:paraId="033B4B7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48209C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BEA2B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keninkom.csv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75048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gramStart"/>
            <w:r w:rsidRPr="00670D32">
              <w:rPr>
                <w:rFonts w:ascii="Times New Roman" w:hAnsi="Times New Roman" w:cs="Times New Roman"/>
              </w:rPr>
              <w:t>кенинком.рф</w:t>
            </w:r>
            <w:proofErr w:type="gramEnd"/>
          </w:p>
        </w:tc>
      </w:tr>
      <w:tr w:rsidR="00020CAA" w:rsidRPr="003C6170" w14:paraId="40CEEB2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4CA01E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B791D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korona_avto.csv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16312A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korona-auto</w:t>
            </w:r>
          </w:p>
        </w:tc>
      </w:tr>
      <w:tr w:rsidR="00020CAA" w:rsidRPr="003C6170" w14:paraId="3AAE618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1F2AC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B7F8D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ksm_group.csv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FD1477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ksmgroup.ru</w:t>
            </w:r>
          </w:p>
        </w:tc>
      </w:tr>
      <w:tr w:rsidR="00020CAA" w:rsidRPr="003C6170" w14:paraId="2EA66FE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E0BA6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5C085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li_art_avto.csv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B9B6C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li-art.ru</w:t>
            </w:r>
          </w:p>
        </w:tc>
      </w:tr>
      <w:tr w:rsidR="00020CAA" w:rsidRPr="003C6170" w14:paraId="3506EEA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21EADF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0451B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lider-truck.csv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BFBEC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lider-truck.ru</w:t>
            </w:r>
          </w:p>
        </w:tc>
      </w:tr>
      <w:tr w:rsidR="00020CAA" w:rsidRPr="003C6170" w14:paraId="10AB7CC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FF2B9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389B1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magistral-nn.csv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BA2D3F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magistral-nn.ru</w:t>
            </w:r>
          </w:p>
        </w:tc>
      </w:tr>
      <w:tr w:rsidR="00020CAA" w:rsidRPr="003C6170" w14:paraId="29A4756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DDFDA4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C4CD4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majoravto.csv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C03D23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major-auto.ru</w:t>
            </w:r>
          </w:p>
        </w:tc>
      </w:tr>
      <w:tr w:rsidR="00020CAA" w:rsidRPr="003C6170" w14:paraId="581F3C7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37C53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955A3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maris_avto.csv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B2F99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mrsv.ru</w:t>
            </w:r>
          </w:p>
        </w:tc>
      </w:tr>
      <w:tr w:rsidR="00020CAA" w:rsidRPr="003C6170" w14:paraId="17ADC2C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15EF30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9D1E1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mc_avto.csv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974E9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mc-auto.ru</w:t>
            </w:r>
          </w:p>
        </w:tc>
      </w:tr>
      <w:tr w:rsidR="00020CAA" w:rsidRPr="003C6170" w14:paraId="282E0C8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17202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39E87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megaros.csv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97E4B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megaros.ru</w:t>
            </w:r>
          </w:p>
        </w:tc>
      </w:tr>
      <w:tr w:rsidR="00020CAA" w:rsidRPr="003C6170" w14:paraId="7B091F8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A45D3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9887E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mehanika.csv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A1A37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0D32">
              <w:rPr>
                <w:rFonts w:ascii="Times New Roman" w:hAnsi="Times New Roman" w:cs="Times New Roman"/>
              </w:rPr>
              <w:t>mehanika.parts</w:t>
            </w:r>
            <w:proofErr w:type="spellEnd"/>
            <w:proofErr w:type="gramEnd"/>
          </w:p>
        </w:tc>
      </w:tr>
      <w:tr w:rsidR="00020CAA" w:rsidRPr="003C6170" w14:paraId="5377683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80BDA7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9C9898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mikado_parts.csv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AD1E7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mikado-parts.ru</w:t>
            </w:r>
          </w:p>
        </w:tc>
      </w:tr>
      <w:tr w:rsidR="00020CAA" w:rsidRPr="003C6170" w14:paraId="4F2D4E6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6E5F8D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8861C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mister_truck.csv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1B7A3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mrtruck.ru</w:t>
            </w:r>
          </w:p>
        </w:tc>
      </w:tr>
      <w:tr w:rsidR="00020CAA" w:rsidRPr="003C6170" w14:paraId="7450F3F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26846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B1AD2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moskvorech'e.csv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34D375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moskvorechie.ru</w:t>
            </w:r>
          </w:p>
        </w:tc>
      </w:tr>
      <w:tr w:rsidR="00020CAA" w:rsidRPr="003C6170" w14:paraId="3A4A44F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AB881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91D4D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mosteknorot.csv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89E41A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mosteknorot.ru</w:t>
            </w:r>
          </w:p>
        </w:tc>
      </w:tr>
      <w:tr w:rsidR="00020CAA" w:rsidRPr="003C6170" w14:paraId="5592941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449DA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602AE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moteks.csv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5A3AE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motex.by</w:t>
            </w:r>
          </w:p>
        </w:tc>
      </w:tr>
      <w:tr w:rsidR="00020CAA" w:rsidRPr="003C6170" w14:paraId="4E5ACCD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48574C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4A051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motex.csv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B2B87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motexc.ru</w:t>
            </w:r>
          </w:p>
        </w:tc>
      </w:tr>
      <w:tr w:rsidR="00020CAA" w:rsidRPr="003C6170" w14:paraId="305B3A7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C72709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5601B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78C671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v01.ru</w:t>
            </w:r>
          </w:p>
        </w:tc>
      </w:tr>
      <w:tr w:rsidR="00020CAA" w:rsidRPr="003C6170" w14:paraId="15113F3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DDC22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46E992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mx_group.csv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F73DF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mxgroup.ru</w:t>
            </w:r>
          </w:p>
        </w:tc>
      </w:tr>
      <w:tr w:rsidR="00020CAA" w:rsidRPr="003C6170" w14:paraId="0B1B6CD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1B2FEF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AEB34D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myparts.csv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C5745B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online.myparts.ru</w:t>
            </w:r>
          </w:p>
        </w:tc>
      </w:tr>
      <w:tr w:rsidR="00020CAA" w:rsidRPr="003C6170" w14:paraId="7463B56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2BD77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AF4C14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next_avto.csv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A76F4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next-auto.pro</w:t>
            </w:r>
          </w:p>
        </w:tc>
      </w:tr>
      <w:tr w:rsidR="00020CAA" w:rsidRPr="003C6170" w14:paraId="497495E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33116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2E6B8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nijbel.csv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9DF600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nizhbel.ru</w:t>
            </w:r>
          </w:p>
        </w:tc>
      </w:tr>
      <w:tr w:rsidR="00020CAA" w:rsidRPr="003C6170" w14:paraId="12450ED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A8C90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356EF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oil.csv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2EE7D2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elitoil.com</w:t>
            </w:r>
          </w:p>
        </w:tc>
      </w:tr>
      <w:tr w:rsidR="00020CAA" w:rsidRPr="003C6170" w14:paraId="00F4703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E56889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C24AA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omega.csv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B73EE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etsp.ru</w:t>
            </w:r>
          </w:p>
        </w:tc>
      </w:tr>
      <w:tr w:rsidR="00020CAA" w:rsidRPr="003C6170" w14:paraId="5C93244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C81E17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B2A8B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opex.csv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FFFCD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opex.ru</w:t>
            </w:r>
          </w:p>
        </w:tc>
      </w:tr>
      <w:tr w:rsidR="00020CAA" w:rsidRPr="003C6170" w14:paraId="744E600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3E2F09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357B7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optipart.csv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2CD980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optipart.ru</w:t>
            </w:r>
          </w:p>
        </w:tc>
      </w:tr>
      <w:tr w:rsidR="00020CAA" w:rsidRPr="003C6170" w14:paraId="3A85359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C675F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A91A3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optzapchast.csv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F5E94F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partsopttrade.ru</w:t>
            </w:r>
          </w:p>
        </w:tc>
      </w:tr>
      <w:tr w:rsidR="00020CAA" w:rsidRPr="003C6170" w14:paraId="0752AA2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3660A1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9D261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orum.csv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3C9FF4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ruval.ru</w:t>
            </w:r>
          </w:p>
        </w:tc>
      </w:tr>
      <w:tr w:rsidR="00020CAA" w:rsidRPr="003C6170" w14:paraId="33410EA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95724F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32D0E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oszz.csv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861E3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oszz.ru</w:t>
            </w:r>
          </w:p>
        </w:tc>
      </w:tr>
      <w:tr w:rsidR="00020CAA" w:rsidRPr="003C6170" w14:paraId="3416A34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1DBCFC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BE8DC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part_mart.csv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51397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parts-mart.ru</w:t>
            </w:r>
          </w:p>
        </w:tc>
      </w:tr>
      <w:tr w:rsidR="00020CAA" w:rsidRPr="003C6170" w14:paraId="3E654AD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83EB0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6DD84B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partgrade.csv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39AB1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partgrade.com</w:t>
            </w:r>
          </w:p>
        </w:tc>
      </w:tr>
      <w:tr w:rsidR="00020CAA" w:rsidRPr="003C6170" w14:paraId="5F16811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F466B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114F05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partkom.csv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560BF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part-kom.ru</w:t>
            </w:r>
          </w:p>
        </w:tc>
      </w:tr>
      <w:tr w:rsidR="00020CAA" w:rsidRPr="003C6170" w14:paraId="7735A62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6402C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0CBBD4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parts_booking.csv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2901C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partsbooking.ru</w:t>
            </w:r>
          </w:p>
        </w:tc>
      </w:tr>
      <w:tr w:rsidR="00020CAA" w:rsidRPr="003C6170" w14:paraId="4212D0F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34055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6BEA54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phaeton.csv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D6EB6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faetonparts.ru</w:t>
            </w:r>
          </w:p>
        </w:tc>
      </w:tr>
      <w:tr w:rsidR="00020CAA" w:rsidRPr="003C6170" w14:paraId="0CB4B7C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6E7BD8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5E61B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polomkam_net.csv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6D7B7D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polomkam.net</w:t>
            </w:r>
          </w:p>
        </w:tc>
      </w:tr>
      <w:tr w:rsidR="00020CAA" w:rsidRPr="003C6170" w14:paraId="3B11F55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FC279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887A5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port3.csv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CA405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port3.ru</w:t>
            </w:r>
          </w:p>
        </w:tc>
      </w:tr>
      <w:tr w:rsidR="00020CAA" w:rsidRPr="003C6170" w14:paraId="00370CF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FDA78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010C43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prime_parts.csv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44CB4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primep.ru</w:t>
            </w:r>
          </w:p>
        </w:tc>
      </w:tr>
      <w:tr w:rsidR="00020CAA" w:rsidRPr="003C6170" w14:paraId="26A2D57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AF9B6C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E5AF9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pro_detali.csv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8EC83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pro-detali.ru</w:t>
            </w:r>
          </w:p>
        </w:tc>
      </w:tr>
      <w:tr w:rsidR="00020CAA" w:rsidRPr="003C6170" w14:paraId="2429DCE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E3417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5458C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profit_liga.csv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DE107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pr-lg.ru</w:t>
            </w:r>
          </w:p>
        </w:tc>
      </w:tr>
      <w:tr w:rsidR="00020CAA" w:rsidRPr="003C6170" w14:paraId="53CC9FC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0D3F1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839809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region_avto.csv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07D03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regauto.ru</w:t>
            </w:r>
          </w:p>
        </w:tc>
      </w:tr>
      <w:tr w:rsidR="00020CAA" w:rsidRPr="003C6170" w14:paraId="3A635EE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19A90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7612F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rembat.csv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C241C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shop.rembat24.ru</w:t>
            </w:r>
          </w:p>
        </w:tc>
      </w:tr>
      <w:tr w:rsidR="00020CAA" w:rsidRPr="003C6170" w14:paraId="364D565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3C2F9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CFB6B4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rmc_avto.csv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44E98E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rmsauto.ru</w:t>
            </w:r>
          </w:p>
        </w:tc>
      </w:tr>
      <w:tr w:rsidR="00020CAA" w:rsidRPr="003C6170" w14:paraId="6795075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FF577A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FC492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rossko.csv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78EAD2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rossko.ru</w:t>
            </w:r>
          </w:p>
        </w:tc>
      </w:tr>
      <w:tr w:rsidR="00020CAA" w:rsidRPr="003C6170" w14:paraId="6FB2761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48209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918698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shate-m.csv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960E6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shate-m.ru</w:t>
            </w:r>
          </w:p>
        </w:tc>
      </w:tr>
      <w:tr w:rsidR="00020CAA" w:rsidRPr="003C6170" w14:paraId="7FAB610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68CB1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B44D61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smartec.csv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D670A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smartec.ru</w:t>
            </w:r>
          </w:p>
        </w:tc>
      </w:tr>
      <w:tr w:rsidR="00020CAA" w:rsidRPr="00D71DF5" w14:paraId="6F0E4244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CB6E8A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008C3C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sotrans.csv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4AC90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parts.sotrans.ru</w:t>
            </w:r>
          </w:p>
        </w:tc>
      </w:tr>
      <w:tr w:rsidR="00020CAA" w:rsidRPr="003C6170" w14:paraId="17B289C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111242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9A523A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sparox.csv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562AB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sparox.ru</w:t>
            </w:r>
          </w:p>
        </w:tc>
      </w:tr>
      <w:tr w:rsidR="00020CAA" w:rsidRPr="003C6170" w14:paraId="40283F8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5C471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205F9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star_truck.csv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6FF6DE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star-</w:t>
            </w:r>
            <w:proofErr w:type="spellStart"/>
            <w:proofErr w:type="gramStart"/>
            <w:r w:rsidRPr="00670D32">
              <w:rPr>
                <w:rFonts w:ascii="Times New Roman" w:hAnsi="Times New Roman" w:cs="Times New Roman"/>
              </w:rPr>
              <w:t>trucks.shop</w:t>
            </w:r>
            <w:proofErr w:type="spellEnd"/>
            <w:proofErr w:type="gramEnd"/>
          </w:p>
        </w:tc>
      </w:tr>
      <w:tr w:rsidR="00020CAA" w:rsidRPr="003C6170" w14:paraId="7461518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319638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0BEAD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stat.csv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43D07C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stat-parts.ru</w:t>
            </w:r>
          </w:p>
        </w:tc>
      </w:tr>
      <w:tr w:rsidR="00020CAA" w:rsidRPr="003C6170" w14:paraId="0299371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81DD9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1EEE8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stkgroup.csv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EB28B5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stkgroup.pro</w:t>
            </w:r>
          </w:p>
        </w:tc>
      </w:tr>
      <w:tr w:rsidR="00020CAA" w:rsidRPr="003C6170" w14:paraId="441E954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AE3520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CFE81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stoparts.csv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C076E4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ctoparts.ru</w:t>
            </w:r>
          </w:p>
        </w:tc>
      </w:tr>
      <w:tr w:rsidR="00020CAA" w:rsidRPr="003C6170" w14:paraId="1310A0A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51857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679A9F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7AB8C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stparts.ru</w:t>
            </w:r>
          </w:p>
        </w:tc>
      </w:tr>
      <w:tr w:rsidR="00020CAA" w:rsidRPr="003C6170" w14:paraId="0308F84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FEF52F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4EF86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strojavtomatika.csv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9CF25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turbotrucks.ru</w:t>
            </w:r>
          </w:p>
        </w:tc>
      </w:tr>
      <w:tr w:rsidR="00020CAA" w:rsidRPr="003C6170" w14:paraId="7E368E6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A29700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2BB3A7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studzen.csv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3BE14F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stutzen.ru</w:t>
            </w:r>
          </w:p>
        </w:tc>
      </w:tr>
      <w:tr w:rsidR="00020CAA" w:rsidRPr="003C6170" w14:paraId="07B0FFF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E022DB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A0516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tatparts.csv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55F64F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tatparts.ru</w:t>
            </w:r>
          </w:p>
        </w:tc>
      </w:tr>
      <w:tr w:rsidR="00020CAA" w:rsidRPr="003C6170" w14:paraId="3A42969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58955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656EE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tehelement.csv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5BDD3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mtfshop.ru</w:t>
            </w:r>
          </w:p>
        </w:tc>
      </w:tr>
      <w:tr w:rsidR="00020CAA" w:rsidRPr="003C6170" w14:paraId="2FD5E31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990D1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598994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tehintkom.csv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A3C214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tehintkom.ru</w:t>
            </w:r>
          </w:p>
        </w:tc>
      </w:tr>
      <w:tr w:rsidR="00020CAA" w:rsidRPr="003C6170" w14:paraId="7F095B5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B75763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4460BA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timeavto.csv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E39EB6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timeavto.pro</w:t>
            </w:r>
          </w:p>
        </w:tc>
      </w:tr>
      <w:tr w:rsidR="00020CAA" w:rsidRPr="003C6170" w14:paraId="0CF2E67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501C89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077F96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tiss.csv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5A6D98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tmparts.ru</w:t>
            </w:r>
          </w:p>
        </w:tc>
      </w:tr>
      <w:tr w:rsidR="00020CAA" w:rsidRPr="003C6170" w14:paraId="10AFA6BF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D80D48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6507D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to_detal.csv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8EABF0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todetal.ru</w:t>
            </w:r>
          </w:p>
        </w:tc>
      </w:tr>
      <w:tr w:rsidR="00020CAA" w:rsidRPr="003C6170" w14:paraId="160DE37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D9CA52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77E89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triniti_parts.csv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22972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trinity-parts.ru</w:t>
            </w:r>
          </w:p>
        </w:tc>
      </w:tr>
      <w:tr w:rsidR="00020CAA" w:rsidRPr="003C6170" w14:paraId="476B134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DDC822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7A134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trp_parts.csv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4216A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trp-parts.ru</w:t>
            </w:r>
          </w:p>
        </w:tc>
      </w:tr>
      <w:tr w:rsidR="00020CAA" w:rsidRPr="003C6170" w14:paraId="5F4493F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1D051A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FD8737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truck_forum.csv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D27E5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truck-forum.ru</w:t>
            </w:r>
          </w:p>
        </w:tc>
      </w:tr>
      <w:tr w:rsidR="00020CAA" w:rsidRPr="003C6170" w14:paraId="26153B6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4EE0AF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B28104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truck_snab.csv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B047BF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truck-snab.ru</w:t>
            </w:r>
          </w:p>
        </w:tc>
      </w:tr>
      <w:tr w:rsidR="00020CAA" w:rsidRPr="003C6170" w14:paraId="6EB487C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93C0F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5FB86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truckbel.csv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32F38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shop.truckbel.com</w:t>
            </w:r>
          </w:p>
        </w:tc>
      </w:tr>
      <w:tr w:rsidR="00020CAA" w:rsidRPr="003C6170" w14:paraId="3934FC7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EC90CE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2008AE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truckmotors.csv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DE88D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tmtr.ru</w:t>
            </w:r>
          </w:p>
        </w:tc>
      </w:tr>
      <w:tr w:rsidR="00020CAA" w:rsidRPr="003C6170" w14:paraId="72F5C00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C6694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C2836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truckstar.csv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F386E8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shop.truck-star.ru</w:t>
            </w:r>
          </w:p>
        </w:tc>
      </w:tr>
      <w:tr w:rsidR="00020CAA" w:rsidRPr="003C6170" w14:paraId="2A35597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D5D910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EF51DF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truskplast24.csv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8A8C4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truckplast24.ru</w:t>
            </w:r>
          </w:p>
        </w:tc>
      </w:tr>
      <w:tr w:rsidR="00020CAA" w:rsidRPr="003C6170" w14:paraId="3F59CFB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BB4F40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801ADC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t-tip.csv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375200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cartochki.com</w:t>
            </w:r>
          </w:p>
        </w:tc>
      </w:tr>
      <w:tr w:rsidR="00020CAA" w:rsidRPr="003C6170" w14:paraId="52CD44F7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3822A9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3A7F86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uaz.csv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F09D3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uaz.ru</w:t>
            </w:r>
          </w:p>
        </w:tc>
      </w:tr>
      <w:tr w:rsidR="00020CAA" w:rsidRPr="003C6170" w14:paraId="011FC3D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7DB91B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D721F7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ugavtodetal.csv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E2D764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ugautopart.ru</w:t>
            </w:r>
          </w:p>
        </w:tc>
      </w:tr>
      <w:tr w:rsidR="00020CAA" w:rsidRPr="003C6170" w14:paraId="23B65272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A993A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9176F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unikom.csv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58E6B4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uniqom.ru</w:t>
            </w:r>
          </w:p>
        </w:tc>
      </w:tr>
      <w:tr w:rsidR="00020CAA" w:rsidRPr="003C6170" w14:paraId="3748B2C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485961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3DCA0F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univex.csv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216FF3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univex.ru</w:t>
            </w:r>
          </w:p>
        </w:tc>
      </w:tr>
      <w:tr w:rsidR="00020CAA" w:rsidRPr="003C6170" w14:paraId="22DE81AD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AFF23B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9099F1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vindetal.csv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27E73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vindetal.ru</w:t>
            </w:r>
          </w:p>
        </w:tc>
      </w:tr>
      <w:tr w:rsidR="00020CAA" w:rsidRPr="003C6170" w14:paraId="33A765D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D21890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9216A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voronej_auto.csv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7BC0F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motors36.ru</w:t>
            </w:r>
          </w:p>
        </w:tc>
      </w:tr>
      <w:tr w:rsidR="00020CAA" w:rsidRPr="003C6170" w14:paraId="3569723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7FB420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20B44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voshod.csv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AFCD7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v-auto.ru</w:t>
            </w:r>
          </w:p>
        </w:tc>
      </w:tr>
      <w:tr w:rsidR="00020CAA" w:rsidRPr="003C6170" w14:paraId="568476E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94FA61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A3685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wayparts.csv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AE7B7D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wayps.ru</w:t>
            </w:r>
          </w:p>
        </w:tc>
      </w:tr>
      <w:tr w:rsidR="00020CAA" w:rsidRPr="003C6170" w14:paraId="4515B7F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2D2D7AF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DA924E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westcar.csv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F95A9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westcar-spb.com</w:t>
            </w:r>
          </w:p>
        </w:tc>
      </w:tr>
      <w:tr w:rsidR="00020CAA" w:rsidRPr="00D71DF5" w14:paraId="4CD55CF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D4029E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195016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wtsp.csv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62940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wtsp.org</w:t>
            </w:r>
          </w:p>
        </w:tc>
      </w:tr>
      <w:tr w:rsidR="00020CAA" w:rsidRPr="003C6170" w14:paraId="408CCA9C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05CE8DE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75E64C3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zap11.csv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4C7E0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zap11.ru</w:t>
            </w:r>
          </w:p>
        </w:tc>
      </w:tr>
      <w:tr w:rsidR="00020CAA" w:rsidRPr="003C6170" w14:paraId="5D573E3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4458F5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B98360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zap82.csv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5D5A2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zap82.ru</w:t>
            </w:r>
          </w:p>
        </w:tc>
      </w:tr>
      <w:tr w:rsidR="00020CAA" w:rsidRPr="003C6170" w14:paraId="1178148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6FA8D7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12AF2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zevsparts.csv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D6549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zevsparts.ru</w:t>
            </w:r>
          </w:p>
        </w:tc>
      </w:tr>
      <w:tr w:rsidR="00020CAA" w:rsidRPr="003C6170" w14:paraId="12D9AC7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B73EB4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EED4ED0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zk-avto.csv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0F5701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zkavto.ru</w:t>
            </w:r>
          </w:p>
        </w:tc>
      </w:tr>
      <w:tr w:rsidR="00020CAA" w:rsidRPr="003C6170" w14:paraId="7ED0811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3BA6583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D53E5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avtobusparts.r</w:t>
            </w:r>
            <w:r>
              <w:rPr>
                <w:rFonts w:ascii="Times New Roman" w:hAnsi="Times New Roman" w:cs="Times New Roman"/>
              </w:rPr>
              <w:t>ar</w:t>
            </w:r>
            <w:proofErr w:type="spellEnd"/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FC54AB9" w14:textId="77777777" w:rsidR="00020CAA" w:rsidRPr="0012409B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avtobusparts.r</w:t>
            </w:r>
            <w:r>
              <w:rPr>
                <w:rFonts w:ascii="Times New Roman" w:hAnsi="Times New Roman" w:cs="Times New Roman"/>
              </w:rPr>
              <w:t>u</w:t>
            </w:r>
          </w:p>
        </w:tc>
      </w:tr>
      <w:tr w:rsidR="00020CAA" w:rsidRPr="003C6170" w14:paraId="68898DCB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FF5EA3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826E7C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detalek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price.xls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796355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detalek.net</w:t>
            </w:r>
          </w:p>
        </w:tc>
      </w:tr>
      <w:tr w:rsidR="00020CAA" w:rsidRPr="003C6170" w14:paraId="0493D43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011854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B31E6A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Pr="00670D32">
              <w:rPr>
                <w:rFonts w:ascii="Times New Roman" w:hAnsi="Times New Roman" w:cs="Times New Roman"/>
              </w:rPr>
              <w:t>rantauto</w:t>
            </w:r>
            <w:r>
              <w:rPr>
                <w:rFonts w:ascii="Times New Roman" w:hAnsi="Times New Roman" w:cs="Times New Roman"/>
              </w:rPr>
              <w:t>.rar</w:t>
            </w:r>
            <w:proofErr w:type="spellEnd"/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46A7EEC" w14:textId="77777777" w:rsidR="00020CAA" w:rsidRPr="0012409B" w:rsidRDefault="00020CAA" w:rsidP="0002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grantauto.ru</w:t>
            </w:r>
          </w:p>
        </w:tc>
      </w:tr>
      <w:tr w:rsidR="00020CAA" w:rsidRPr="003C6170" w14:paraId="613C150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641097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814D8A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gruzovic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public.xls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C8178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gruzovic.ru</w:t>
            </w:r>
          </w:p>
        </w:tc>
      </w:tr>
      <w:tr w:rsidR="00020CAA" w:rsidRPr="003C6170" w14:paraId="19DCC57A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8FF65BD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8EEE65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hot-parts price.xlsx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0779E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hot-parts.ru</w:t>
            </w:r>
          </w:p>
        </w:tc>
      </w:tr>
      <w:tr w:rsidR="00020CAA" w:rsidRPr="003C6170" w14:paraId="3E2F3BF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590870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498E9B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komponent</w:t>
            </w:r>
            <w:proofErr w:type="spellEnd"/>
            <w:r w:rsidRPr="00670D32">
              <w:rPr>
                <w:rFonts w:ascii="Times New Roman" w:hAnsi="Times New Roman" w:cs="Times New Roman"/>
              </w:rPr>
              <w:t>-m price.xls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94BDB7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komponent-m.ru</w:t>
            </w:r>
          </w:p>
        </w:tc>
      </w:tr>
      <w:tr w:rsidR="00020CAA" w:rsidRPr="003C6170" w14:paraId="2887AB1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1C8DD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379FE1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mazrezerv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price_1.xls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A14BC4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mazrezerv.ru</w:t>
            </w:r>
          </w:p>
        </w:tc>
      </w:tr>
      <w:tr w:rsidR="00020CAA" w:rsidRPr="003C6170" w14:paraId="7E3BBB46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7BA5249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1F3B3AE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partsimport.xlsx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40E91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partsimport.ru</w:t>
            </w:r>
          </w:p>
        </w:tc>
      </w:tr>
      <w:tr w:rsidR="00020CAA" w:rsidRPr="003C6170" w14:paraId="1781B29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48C600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84D6A54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plentycar-all.csv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F4D44F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plentycar.ru</w:t>
            </w:r>
          </w:p>
        </w:tc>
      </w:tr>
      <w:tr w:rsidR="00020CAA" w:rsidRPr="003C6170" w14:paraId="1AC659C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5AD272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EC46E1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price_souz.xls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0BF6D0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apksouz.ru</w:t>
            </w:r>
          </w:p>
        </w:tc>
      </w:tr>
      <w:tr w:rsidR="00020CAA" w:rsidRPr="003C6170" w14:paraId="277C687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466EA53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DC445B5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price-list-full.xlsx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B302B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gramStart"/>
            <w:r w:rsidRPr="00670D32">
              <w:rPr>
                <w:rFonts w:ascii="Times New Roman" w:hAnsi="Times New Roman" w:cs="Times New Roman"/>
              </w:rPr>
              <w:t>планетажелезяка.рф</w:t>
            </w:r>
            <w:proofErr w:type="gramEnd"/>
          </w:p>
        </w:tc>
      </w:tr>
      <w:tr w:rsidR="00020CAA" w:rsidRPr="003C6170" w14:paraId="2142F2B3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AC0A7B2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BEE4B46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price-LUZAR.xlsx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FCAC70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luzar.ru</w:t>
            </w:r>
          </w:p>
        </w:tc>
      </w:tr>
      <w:tr w:rsidR="00020CAA" w:rsidRPr="003C6170" w14:paraId="46C3E1F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06580B1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7106BA9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rem.xlsx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A31778B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rem.ru</w:t>
            </w:r>
          </w:p>
        </w:tc>
      </w:tr>
      <w:tr w:rsidR="00020CAA" w:rsidRPr="003C6170" w14:paraId="1554F5C0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3C1A696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720B61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yamparts.xlsx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CF7466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yamparts.ru</w:t>
            </w:r>
          </w:p>
        </w:tc>
      </w:tr>
      <w:tr w:rsidR="00020CAA" w:rsidRPr="003C6170" w14:paraId="7179FB3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776484C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6472281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Прайс-лист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0D32">
              <w:rPr>
                <w:rFonts w:ascii="Times New Roman" w:hAnsi="Times New Roman" w:cs="Times New Roman"/>
              </w:rPr>
              <w:t>МазГарант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20.09.2023.xls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5203A91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mazgarant.ru</w:t>
            </w:r>
          </w:p>
        </w:tc>
      </w:tr>
      <w:tr w:rsidR="00020CAA" w:rsidRPr="003C6170" w14:paraId="1C37E4FE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FA676F7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02EDEC9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spellStart"/>
            <w:r w:rsidRPr="00670D32">
              <w:rPr>
                <w:rFonts w:ascii="Times New Roman" w:hAnsi="Times New Roman" w:cs="Times New Roman"/>
              </w:rPr>
              <w:t>фостэрс</w:t>
            </w:r>
            <w:proofErr w:type="spellEnd"/>
            <w:r w:rsidRPr="00670D32">
              <w:rPr>
                <w:rFonts w:ascii="Times New Roman" w:hAnsi="Times New Roman" w:cs="Times New Roman"/>
              </w:rPr>
              <w:t xml:space="preserve"> Price.xls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125A502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proofErr w:type="gramStart"/>
            <w:r w:rsidRPr="00670D32">
              <w:rPr>
                <w:rFonts w:ascii="Times New Roman" w:hAnsi="Times New Roman" w:cs="Times New Roman"/>
              </w:rPr>
              <w:t>фостэрс.рф</w:t>
            </w:r>
            <w:proofErr w:type="gramEnd"/>
          </w:p>
        </w:tc>
      </w:tr>
      <w:tr w:rsidR="00020CAA" w:rsidRPr="00D71DF5" w14:paraId="335B8339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27589EA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DCAF20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emex.csv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DB3BCB7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emex.ru</w:t>
            </w:r>
          </w:p>
        </w:tc>
      </w:tr>
      <w:tr w:rsidR="00020CAA" w:rsidRPr="003C6170" w14:paraId="0FF614B1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C5EF7B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3C81305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exist.csv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4328D166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exist.ru</w:t>
            </w:r>
          </w:p>
        </w:tc>
      </w:tr>
      <w:tr w:rsidR="00020CAA" w:rsidRPr="003C6170" w14:paraId="37F5233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E848D95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E3891AD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Land Rover.csv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B398021" w14:textId="77777777" w:rsidR="00020CAA" w:rsidRPr="00670D32" w:rsidRDefault="00020CAA" w:rsidP="00020CA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QWEP</w:t>
            </w:r>
          </w:p>
        </w:tc>
      </w:tr>
      <w:tr w:rsidR="00020CAA" w:rsidRPr="003C6170" w14:paraId="3D1188C8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254DBC8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C806997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Subaru.csv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055F88D8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QWEP</w:t>
            </w:r>
          </w:p>
        </w:tc>
      </w:tr>
      <w:tr w:rsidR="00020CAA" w:rsidRPr="003C6170" w14:paraId="0B4FCE55" w14:textId="77777777" w:rsidTr="00020CAA">
        <w:trPr>
          <w:trHeight w:val="330"/>
        </w:trPr>
        <w:tc>
          <w:tcPr>
            <w:tcW w:w="57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4B930FA" w14:textId="77777777" w:rsidR="00020CAA" w:rsidRPr="00670D32" w:rsidRDefault="00020CAA" w:rsidP="00020CA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2F98DC3C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</w:rPr>
              <w:t>MB.csv</w:t>
            </w:r>
          </w:p>
        </w:tc>
        <w:tc>
          <w:tcPr>
            <w:tcW w:w="4802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1645B57A" w14:textId="77777777" w:rsidR="00020CAA" w:rsidRPr="00670D32" w:rsidRDefault="00020CAA" w:rsidP="00020CAA">
            <w:pPr>
              <w:rPr>
                <w:rFonts w:ascii="Times New Roman" w:hAnsi="Times New Roman" w:cs="Times New Roman"/>
              </w:rPr>
            </w:pPr>
            <w:r w:rsidRPr="00670D32">
              <w:rPr>
                <w:rFonts w:ascii="Times New Roman" w:hAnsi="Times New Roman" w:cs="Times New Roman"/>
                <w:color w:val="000000"/>
                <w:lang w:eastAsia="ru-RU"/>
              </w:rPr>
              <w:t>QWEP</w:t>
            </w:r>
          </w:p>
        </w:tc>
      </w:tr>
    </w:tbl>
    <w:p w14:paraId="2F370084" w14:textId="654D8556" w:rsidR="00A5054E" w:rsidRDefault="00A5054E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</w:pPr>
    </w:p>
    <w:p w14:paraId="26418180" w14:textId="77777777" w:rsidR="00F74766" w:rsidRDefault="00F74766" w:rsidP="007546AD">
      <w:pPr>
        <w:tabs>
          <w:tab w:val="left" w:pos="567"/>
        </w:tabs>
        <w:suppressAutoHyphens/>
        <w:adjustRightInd w:val="0"/>
        <w:spacing w:after="160"/>
        <w:ind w:left="62"/>
        <w:jc w:val="center"/>
        <w:rPr>
          <w:rFonts w:ascii="Times New Roman" w:hAnsi="Times New Roman" w:cs="Times New Roman"/>
          <w:b/>
          <w:lang w:val="ru-RU"/>
        </w:rPr>
        <w:sectPr w:rsidR="00F74766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0F72F3B5" w14:textId="77777777" w:rsidR="0041193A" w:rsidRDefault="0041193A" w:rsidP="00A22899">
      <w:pPr>
        <w:tabs>
          <w:tab w:val="left" w:pos="567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lang w:val="ru-RU"/>
        </w:rPr>
      </w:pPr>
    </w:p>
    <w:p w14:paraId="47FC24B8" w14:textId="77777777" w:rsidR="007546AD" w:rsidRDefault="007546AD" w:rsidP="00F050D2">
      <w:pPr>
        <w:jc w:val="right"/>
        <w:rPr>
          <w:rFonts w:ascii="Times New Roman" w:hAnsi="Times New Roman" w:cs="Times New Roman"/>
          <w:b/>
          <w:lang w:val="ru-RU"/>
        </w:rPr>
        <w:sectPr w:rsidR="007546AD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2F198900" w14:textId="77777777" w:rsidR="00F050D2" w:rsidRDefault="00F050D2" w:rsidP="00F050D2">
      <w:pPr>
        <w:jc w:val="right"/>
        <w:rPr>
          <w:rFonts w:ascii="Times New Roman" w:hAnsi="Times New Roman" w:cs="Times New Roman"/>
          <w:b/>
          <w:lang w:val="ru-RU"/>
        </w:rPr>
      </w:pPr>
    </w:p>
    <w:p w14:paraId="01A99CE5" w14:textId="77777777" w:rsidR="00F050D2" w:rsidRDefault="00F050D2" w:rsidP="00F050D2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  <w:sectPr w:rsidR="00F050D2" w:rsidSect="007546AD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62F4B323" w14:textId="77777777" w:rsidR="007546AD" w:rsidRDefault="007546AD" w:rsidP="007546AD">
      <w:pPr>
        <w:tabs>
          <w:tab w:val="left" w:pos="567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r w:rsidRPr="00332B2E">
        <w:rPr>
          <w:rFonts w:ascii="Times New Roman" w:hAnsi="Times New Roman" w:cs="Times New Roman"/>
          <w:b/>
          <w:lang w:val="ru-RU"/>
        </w:rPr>
        <w:lastRenderedPageBreak/>
        <w:t>Приложение 2</w:t>
      </w:r>
    </w:p>
    <w:p w14:paraId="60893D86" w14:textId="093BB64C" w:rsidR="00F050D2" w:rsidRDefault="00F050D2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>Перечень марок транспортных средств при формировании справочника</w:t>
      </w:r>
      <w:r w:rsidRPr="00A32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322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запасных частей при определении размера расходов на восстановительный ремонт в отношении поврежденного транспортного средства, версия </w:t>
      </w:r>
      <w:r w:rsidR="00B37163">
        <w:rPr>
          <w:rFonts w:ascii="Times New Roman" w:hAnsi="Times New Roman" w:cs="Times New Roman"/>
          <w:b/>
          <w:sz w:val="28"/>
          <w:szCs w:val="28"/>
          <w:lang w:val="ru-RU"/>
        </w:rPr>
        <w:t>2023.4</w:t>
      </w:r>
    </w:p>
    <w:p w14:paraId="0C0A33FF" w14:textId="77777777" w:rsidR="00CB640B" w:rsidRPr="00FB1BC8" w:rsidRDefault="00CB640B" w:rsidP="007546AD">
      <w:pPr>
        <w:tabs>
          <w:tab w:val="left" w:pos="56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E7969D7" w14:textId="77777777" w:rsidR="007546AD" w:rsidRPr="00FB1BC8" w:rsidRDefault="007546AD" w:rsidP="00332B2E">
      <w:pPr>
        <w:pStyle w:val="ae"/>
        <w:spacing w:after="0"/>
        <w:ind w:left="0"/>
        <w:jc w:val="center"/>
        <w:rPr>
          <w:rFonts w:ascii="Calibri" w:hAnsi="Calibri" w:cs="Calibri"/>
          <w:b/>
          <w:bCs/>
          <w:color w:val="000000"/>
          <w:sz w:val="8"/>
          <w:szCs w:val="8"/>
          <w:lang w:eastAsia="ru-RU"/>
        </w:rPr>
        <w:sectPr w:rsidR="007546AD" w:rsidRPr="00FB1BC8" w:rsidSect="00AB17B5">
          <w:headerReference w:type="first" r:id="rId15"/>
          <w:pgSz w:w="16838" w:h="11906" w:orient="landscape"/>
          <w:pgMar w:top="1418" w:right="1134" w:bottom="850" w:left="1276" w:header="708" w:footer="708" w:gutter="0"/>
          <w:pgNumType w:chapStyle="1"/>
          <w:cols w:space="708"/>
          <w:docGrid w:linePitch="360"/>
        </w:sectPr>
      </w:pPr>
    </w:p>
    <w:tbl>
      <w:tblPr>
        <w:tblW w:w="4106" w:type="dxa"/>
        <w:jc w:val="center"/>
        <w:tblLook w:val="04A0" w:firstRow="1" w:lastRow="0" w:firstColumn="1" w:lastColumn="0" w:noHBand="0" w:noVBand="1"/>
      </w:tblPr>
      <w:tblGrid>
        <w:gridCol w:w="1548"/>
        <w:gridCol w:w="2558"/>
      </w:tblGrid>
      <w:tr w:rsidR="00CB640B" w:rsidRPr="00B320F8" w14:paraId="05EA95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63C1" w14:textId="77777777" w:rsidR="00CB640B" w:rsidRPr="00B320F8" w:rsidRDefault="00CB640B" w:rsidP="00B320F8">
            <w:pPr>
              <w:pStyle w:val="ae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652" w14:textId="77777777" w:rsidR="00CB640B" w:rsidRPr="00B320F8" w:rsidRDefault="00CB640B" w:rsidP="00CB64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B320F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марки транспортного средства</w:t>
            </w:r>
          </w:p>
        </w:tc>
      </w:tr>
      <w:tr w:rsidR="00CB640B" w:rsidRPr="00D45F46" w14:paraId="756BAC7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17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EF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Toyota</w:t>
            </w:r>
            <w:proofErr w:type="spellEnd"/>
          </w:p>
        </w:tc>
      </w:tr>
      <w:tr w:rsidR="00CB640B" w:rsidRPr="00D45F46" w14:paraId="54A3446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253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ED6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Lexus</w:t>
            </w:r>
            <w:proofErr w:type="spellEnd"/>
          </w:p>
        </w:tc>
      </w:tr>
      <w:tr w:rsidR="00CB640B" w:rsidRPr="00D45F46" w14:paraId="584D815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D0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A67D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Mercedes.Benz</w:t>
            </w:r>
            <w:proofErr w:type="spellEnd"/>
          </w:p>
        </w:tc>
      </w:tr>
      <w:tr w:rsidR="00CB640B" w:rsidRPr="00D45F46" w14:paraId="71C4B36F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93D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0540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Audi</w:t>
            </w:r>
            <w:proofErr w:type="spellEnd"/>
          </w:p>
        </w:tc>
      </w:tr>
      <w:tr w:rsidR="00CB640B" w:rsidRPr="00D45F46" w14:paraId="588E351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52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B94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Volkswagen</w:t>
            </w:r>
            <w:proofErr w:type="spellEnd"/>
          </w:p>
        </w:tc>
      </w:tr>
      <w:tr w:rsidR="00CB640B" w:rsidRPr="00D45F46" w14:paraId="0603B9C9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415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38BB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Chevrolet</w:t>
            </w:r>
            <w:proofErr w:type="spellEnd"/>
          </w:p>
        </w:tc>
      </w:tr>
      <w:tr w:rsidR="00CB640B" w:rsidRPr="00D45F46" w14:paraId="6515E6F9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006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A511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Opel</w:t>
            </w:r>
            <w:proofErr w:type="spellEnd"/>
          </w:p>
        </w:tc>
      </w:tr>
      <w:tr w:rsidR="00CB640B" w:rsidRPr="00D45F46" w14:paraId="23A2557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D5D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99A5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Daewoo</w:t>
            </w:r>
            <w:proofErr w:type="spellEnd"/>
          </w:p>
        </w:tc>
      </w:tr>
      <w:tr w:rsidR="00CB640B" w:rsidRPr="00D45F46" w14:paraId="02EB5C81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A4F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6D0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Skoda</w:t>
            </w:r>
            <w:proofErr w:type="spellEnd"/>
          </w:p>
        </w:tc>
      </w:tr>
      <w:tr w:rsidR="00CB640B" w:rsidRPr="00D45F46" w14:paraId="01EE8F9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48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E35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Ford</w:t>
            </w:r>
            <w:proofErr w:type="spellEnd"/>
          </w:p>
        </w:tc>
      </w:tr>
      <w:tr w:rsidR="00CB640B" w:rsidRPr="00D45F46" w14:paraId="1CCE469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9D6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FED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Chrysler</w:t>
            </w:r>
            <w:proofErr w:type="spellEnd"/>
          </w:p>
        </w:tc>
      </w:tr>
      <w:tr w:rsidR="00CB640B" w:rsidRPr="00D45F46" w14:paraId="2FCCD924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A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5B1A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Dodge</w:t>
            </w:r>
            <w:proofErr w:type="spellEnd"/>
          </w:p>
        </w:tc>
      </w:tr>
      <w:tr w:rsidR="00CB640B" w:rsidRPr="00D45F46" w14:paraId="2939EAD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F78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E810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Honda</w:t>
            </w:r>
            <w:proofErr w:type="spellEnd"/>
          </w:p>
        </w:tc>
      </w:tr>
      <w:tr w:rsidR="00CB640B" w:rsidRPr="00D45F46" w14:paraId="6B1AEC0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A5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C45B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Porsche</w:t>
            </w:r>
            <w:proofErr w:type="spellEnd"/>
          </w:p>
        </w:tc>
      </w:tr>
      <w:tr w:rsidR="00CB640B" w:rsidRPr="00D45F46" w14:paraId="27A91D9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6FA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52FB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SEAT</w:t>
            </w:r>
          </w:p>
        </w:tc>
      </w:tr>
      <w:tr w:rsidR="00CB640B" w:rsidRPr="00D45F46" w14:paraId="4FE28BFD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C905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C7E9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Suzuki</w:t>
            </w:r>
            <w:proofErr w:type="spellEnd"/>
          </w:p>
        </w:tc>
      </w:tr>
      <w:tr w:rsidR="00CB640B" w:rsidRPr="00D45F46" w14:paraId="7882FC8D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528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9162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Nissan</w:t>
            </w:r>
            <w:proofErr w:type="spellEnd"/>
          </w:p>
        </w:tc>
      </w:tr>
      <w:tr w:rsidR="00CB640B" w:rsidRPr="00D45F46" w14:paraId="60F7C5E2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42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8906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Cadillac</w:t>
            </w:r>
            <w:proofErr w:type="spellEnd"/>
          </w:p>
        </w:tc>
      </w:tr>
      <w:tr w:rsidR="00CB640B" w:rsidRPr="00D45F46" w14:paraId="0439FDE4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577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BBE2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Kia</w:t>
            </w:r>
            <w:proofErr w:type="spellEnd"/>
          </w:p>
        </w:tc>
      </w:tr>
      <w:tr w:rsidR="00CB640B" w:rsidRPr="00D45F46" w14:paraId="7A8695DB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B7B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E7E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Citroen</w:t>
            </w:r>
            <w:proofErr w:type="spellEnd"/>
          </w:p>
        </w:tc>
      </w:tr>
      <w:tr w:rsidR="00CB640B" w:rsidRPr="00D45F46" w14:paraId="7F2863A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5F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56AA1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Peugeot</w:t>
            </w:r>
            <w:proofErr w:type="spellEnd"/>
          </w:p>
        </w:tc>
      </w:tr>
      <w:tr w:rsidR="00CB640B" w:rsidRPr="00D45F46" w14:paraId="20FFC27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BEB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6246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Jaguar</w:t>
            </w:r>
            <w:proofErr w:type="spellEnd"/>
          </w:p>
        </w:tc>
      </w:tr>
      <w:tr w:rsidR="00CB640B" w:rsidRPr="00D45F46" w14:paraId="5926DFD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EFE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51FC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Ravon</w:t>
            </w:r>
            <w:proofErr w:type="spellEnd"/>
          </w:p>
        </w:tc>
      </w:tr>
      <w:tr w:rsidR="00CB640B" w:rsidRPr="00D45F46" w14:paraId="7654D45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931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8D9B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Hyundai</w:t>
            </w:r>
            <w:proofErr w:type="spellEnd"/>
          </w:p>
        </w:tc>
      </w:tr>
      <w:tr w:rsidR="00CB640B" w:rsidRPr="00D45F46" w14:paraId="4C7B040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4E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6D3E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Renault</w:t>
            </w:r>
            <w:proofErr w:type="spellEnd"/>
          </w:p>
        </w:tc>
      </w:tr>
      <w:tr w:rsidR="00CB640B" w:rsidRPr="00D45F46" w14:paraId="22CD585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521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47B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Volvo</w:t>
            </w:r>
            <w:proofErr w:type="spellEnd"/>
          </w:p>
        </w:tc>
      </w:tr>
      <w:tr w:rsidR="00CB640B" w:rsidRPr="00D45F46" w14:paraId="7D2C0C50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DF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1B07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Mazda</w:t>
            </w:r>
            <w:proofErr w:type="spellEnd"/>
          </w:p>
        </w:tc>
      </w:tr>
      <w:tr w:rsidR="00CB640B" w:rsidRPr="00D45F46" w14:paraId="070D785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AB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CB08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Fiat</w:t>
            </w:r>
            <w:proofErr w:type="spellEnd"/>
          </w:p>
        </w:tc>
      </w:tr>
      <w:tr w:rsidR="00CB640B" w:rsidRPr="00D45F46" w14:paraId="1DE3AC7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BC7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1A5D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Land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Rover</w:t>
            </w:r>
            <w:proofErr w:type="spellEnd"/>
          </w:p>
        </w:tc>
      </w:tr>
      <w:tr w:rsidR="00CB640B" w:rsidRPr="00D45F46" w14:paraId="7562D05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A4D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C310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BMW</w:t>
            </w:r>
          </w:p>
        </w:tc>
      </w:tr>
      <w:tr w:rsidR="00CB640B" w:rsidRPr="00D45F46" w14:paraId="423B735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3C98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48CD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Subaru</w:t>
            </w:r>
            <w:proofErr w:type="spellEnd"/>
          </w:p>
        </w:tc>
      </w:tr>
      <w:tr w:rsidR="00CB640B" w:rsidRPr="00D45F46" w14:paraId="560365A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22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54C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KAWASAKI</w:t>
            </w:r>
          </w:p>
        </w:tc>
      </w:tr>
      <w:tr w:rsidR="00CB640B" w:rsidRPr="00D45F46" w14:paraId="3E6C3864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777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CD0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Infiniti</w:t>
            </w:r>
            <w:proofErr w:type="spellEnd"/>
          </w:p>
        </w:tc>
      </w:tr>
      <w:tr w:rsidR="00CB640B" w:rsidRPr="00D45F46" w14:paraId="7DFD3A3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16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4F4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SsangYong</w:t>
            </w:r>
            <w:proofErr w:type="spellEnd"/>
          </w:p>
        </w:tc>
      </w:tr>
      <w:tr w:rsidR="00CB640B" w:rsidRPr="00D45F46" w14:paraId="6DD1988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77F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A483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Ducati</w:t>
            </w:r>
            <w:proofErr w:type="spellEnd"/>
          </w:p>
        </w:tc>
      </w:tr>
      <w:tr w:rsidR="00CB640B" w:rsidRPr="00D45F46" w14:paraId="282E3A8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93D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5717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Mitsubishi</w:t>
            </w:r>
            <w:proofErr w:type="spellEnd"/>
          </w:p>
        </w:tc>
      </w:tr>
      <w:tr w:rsidR="00CB640B" w:rsidRPr="00D45F46" w14:paraId="3671495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CFD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C540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Mini.BMW</w:t>
            </w:r>
            <w:proofErr w:type="spellEnd"/>
          </w:p>
        </w:tc>
      </w:tr>
      <w:tr w:rsidR="00CB640B" w:rsidRPr="00D45F46" w14:paraId="57663AF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826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686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Triumph</w:t>
            </w:r>
            <w:proofErr w:type="spellEnd"/>
          </w:p>
        </w:tc>
      </w:tr>
      <w:tr w:rsidR="00CB640B" w:rsidRPr="00D45F46" w14:paraId="0160D77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40D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334D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ВАЗ.LADA</w:t>
            </w:r>
          </w:p>
        </w:tc>
      </w:tr>
      <w:tr w:rsidR="00CB640B" w:rsidRPr="00D45F46" w14:paraId="0B0B88F7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609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C26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ГАЗ</w:t>
            </w:r>
          </w:p>
        </w:tc>
      </w:tr>
      <w:tr w:rsidR="00CB640B" w:rsidRPr="00D45F46" w14:paraId="3F6DDE2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314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C6C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Chery</w:t>
            </w:r>
            <w:proofErr w:type="spellEnd"/>
          </w:p>
        </w:tc>
      </w:tr>
      <w:tr w:rsidR="00CB640B" w:rsidRPr="00D45F46" w14:paraId="4AD8C18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080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8DBE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Vortex</w:t>
            </w:r>
            <w:proofErr w:type="spellEnd"/>
          </w:p>
        </w:tc>
      </w:tr>
      <w:tr w:rsidR="00CB640B" w:rsidRPr="00D45F46" w14:paraId="1C26721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9A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FE23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УАЗ</w:t>
            </w:r>
          </w:p>
        </w:tc>
      </w:tr>
      <w:tr w:rsidR="00CB640B" w:rsidRPr="00D45F46" w14:paraId="2FB312A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80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69AF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КАМАЗ</w:t>
            </w:r>
          </w:p>
        </w:tc>
      </w:tr>
      <w:tr w:rsidR="00CB640B" w:rsidRPr="00D45F46" w14:paraId="33D6717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BB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9888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Smart</w:t>
            </w:r>
            <w:proofErr w:type="spellEnd"/>
          </w:p>
        </w:tc>
      </w:tr>
      <w:tr w:rsidR="00CB640B" w:rsidRPr="00D45F46" w14:paraId="052C2EF8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CA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19EF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МАЗ</w:t>
            </w:r>
          </w:p>
        </w:tc>
      </w:tr>
      <w:tr w:rsidR="00CB640B" w:rsidRPr="00D45F46" w14:paraId="033075B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D4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2A49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Great</w:t>
            </w:r>
            <w:proofErr w:type="spellEnd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Wall</w:t>
            </w:r>
            <w:proofErr w:type="spellEnd"/>
          </w:p>
        </w:tc>
      </w:tr>
      <w:tr w:rsidR="00CB640B" w:rsidRPr="00D45F46" w14:paraId="5F9BEE07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DC6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DBE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Geely</w:t>
            </w:r>
            <w:proofErr w:type="spellEnd"/>
          </w:p>
        </w:tc>
      </w:tr>
      <w:tr w:rsidR="00CB640B" w:rsidRPr="00D45F46" w14:paraId="03078A8E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7CD3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954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Jeep</w:t>
            </w:r>
            <w:proofErr w:type="spellEnd"/>
          </w:p>
        </w:tc>
      </w:tr>
      <w:tr w:rsidR="00CB640B" w:rsidRPr="00D45F46" w14:paraId="3CE4056D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12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D95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Haval</w:t>
            </w:r>
            <w:proofErr w:type="spellEnd"/>
          </w:p>
        </w:tc>
      </w:tr>
      <w:tr w:rsidR="00CB640B" w:rsidRPr="00D45F46" w14:paraId="456A2AE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05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BA7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Lifan</w:t>
            </w:r>
            <w:proofErr w:type="spellEnd"/>
          </w:p>
        </w:tc>
      </w:tr>
      <w:tr w:rsidR="00CB640B" w:rsidRPr="00D45F46" w14:paraId="1B4559CA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6D9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1E2C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SCANIA</w:t>
            </w:r>
          </w:p>
        </w:tc>
      </w:tr>
      <w:tr w:rsidR="00CB640B" w:rsidRPr="00D45F46" w14:paraId="264DA511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530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819AB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УРАЛ</w:t>
            </w:r>
          </w:p>
        </w:tc>
      </w:tr>
      <w:tr w:rsidR="00CB640B" w:rsidRPr="00D45F46" w14:paraId="5713A238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EE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36FC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Genesis</w:t>
            </w:r>
            <w:proofErr w:type="spellEnd"/>
          </w:p>
        </w:tc>
      </w:tr>
      <w:tr w:rsidR="00CB640B" w:rsidRPr="00D45F46" w14:paraId="10454BD6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2D64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102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MAN</w:t>
            </w:r>
          </w:p>
        </w:tc>
      </w:tr>
      <w:tr w:rsidR="00CB640B" w:rsidRPr="00D45F46" w14:paraId="6439D30A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5E7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40B8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ЗИЛ</w:t>
            </w:r>
          </w:p>
        </w:tc>
      </w:tr>
      <w:tr w:rsidR="00CB640B" w:rsidRPr="00D45F46" w14:paraId="43ADAAC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008D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D37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IVECO</w:t>
            </w:r>
          </w:p>
        </w:tc>
      </w:tr>
      <w:tr w:rsidR="00CB640B" w:rsidRPr="00D45F46" w14:paraId="291383EF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62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837D9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Datsun</w:t>
            </w:r>
            <w:proofErr w:type="spellEnd"/>
          </w:p>
        </w:tc>
      </w:tr>
      <w:tr w:rsidR="00CB640B" w:rsidRPr="00D45F46" w14:paraId="6CC7785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244A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21B21" w14:textId="77777777" w:rsidR="00CB640B" w:rsidRPr="00E25919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БЕЛАРУС.МТЗ</w:t>
            </w:r>
          </w:p>
        </w:tc>
      </w:tr>
      <w:tr w:rsidR="00CB640B" w:rsidRPr="00D45F46" w14:paraId="06AA8437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42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5BC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ISUZU</w:t>
            </w:r>
          </w:p>
        </w:tc>
      </w:tr>
      <w:tr w:rsidR="00CB640B" w:rsidRPr="00D45F46" w14:paraId="3D39CEA3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7D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62B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DAIHATSU</w:t>
            </w:r>
          </w:p>
        </w:tc>
      </w:tr>
      <w:tr w:rsidR="00CB640B" w:rsidRPr="00D45F46" w14:paraId="70CABD6C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19F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6990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ПАЗ</w:t>
            </w:r>
          </w:p>
        </w:tc>
      </w:tr>
      <w:tr w:rsidR="00CB640B" w:rsidRPr="00D45F46" w14:paraId="09CB05C5" w14:textId="77777777" w:rsidTr="00B320F8">
        <w:trPr>
          <w:cantSplit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48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C74D7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DAF</w:t>
            </w:r>
          </w:p>
        </w:tc>
      </w:tr>
      <w:tr w:rsidR="00CB640B" w:rsidRPr="00D45F46" w14:paraId="4F12E6F3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09B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79A30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FAW</w:t>
            </w:r>
          </w:p>
        </w:tc>
      </w:tr>
      <w:tr w:rsidR="00CB640B" w:rsidRPr="00D45F46" w14:paraId="761B498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C502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C9133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НЕФАЗ</w:t>
            </w:r>
          </w:p>
        </w:tc>
      </w:tr>
      <w:tr w:rsidR="00CB640B" w:rsidRPr="00D45F46" w14:paraId="12C279CE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2DB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716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ZAZ</w:t>
            </w:r>
          </w:p>
        </w:tc>
      </w:tr>
      <w:tr w:rsidR="00CB640B" w:rsidRPr="00D45F46" w14:paraId="10A47FDB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C71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97545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ЛИАЗ</w:t>
            </w:r>
          </w:p>
        </w:tc>
      </w:tr>
      <w:tr w:rsidR="00CB640B" w:rsidRPr="00D45F46" w14:paraId="3B78ADAF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959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8351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ВИС</w:t>
            </w:r>
          </w:p>
        </w:tc>
      </w:tr>
      <w:tr w:rsidR="00CB640B" w:rsidRPr="00D45F46" w14:paraId="4349F90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A9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8A4A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HINO</w:t>
            </w:r>
          </w:p>
        </w:tc>
      </w:tr>
      <w:tr w:rsidR="00CB640B" w:rsidRPr="00D45F46" w14:paraId="347BABA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213E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EF4A2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Bogdan</w:t>
            </w:r>
            <w:proofErr w:type="spellEnd"/>
          </w:p>
        </w:tc>
      </w:tr>
      <w:tr w:rsidR="00CB640B" w:rsidRPr="00D45F46" w14:paraId="2A94B756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772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9815E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JCB</w:t>
            </w:r>
          </w:p>
        </w:tc>
      </w:tr>
      <w:tr w:rsidR="00CB640B" w:rsidRPr="00D45F46" w14:paraId="029B59F2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1CF6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5BE1F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YAMAHA</w:t>
            </w:r>
          </w:p>
        </w:tc>
      </w:tr>
      <w:tr w:rsidR="00CB640B" w:rsidRPr="00D45F46" w14:paraId="63ECC751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529C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FF44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Москвич</w:t>
            </w:r>
          </w:p>
        </w:tc>
      </w:tr>
      <w:tr w:rsidR="00CB640B" w:rsidRPr="00D45F46" w14:paraId="2D7DFD11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52AF" w14:textId="77777777" w:rsidR="00CB640B" w:rsidRPr="00D45F46" w:rsidRDefault="00CB640B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B866" w14:textId="77777777" w:rsidR="00CB640B" w:rsidRPr="004F6E35" w:rsidRDefault="00CB640B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4F6E3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ИЖ</w:t>
            </w:r>
          </w:p>
        </w:tc>
      </w:tr>
      <w:tr w:rsidR="00EA2356" w:rsidRPr="00D45F46" w14:paraId="0C0A1FF5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511D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9A81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Changan</w:t>
            </w:r>
            <w:proofErr w:type="spellEnd"/>
          </w:p>
        </w:tc>
      </w:tr>
      <w:tr w:rsidR="00EA2356" w:rsidRPr="00D45F46" w14:paraId="3F4D5D2A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C5A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FB4B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Exeed</w:t>
            </w:r>
            <w:proofErr w:type="spellEnd"/>
          </w:p>
        </w:tc>
      </w:tr>
      <w:tr w:rsidR="00EA2356" w:rsidRPr="00D45F46" w14:paraId="3563487C" w14:textId="77777777" w:rsidTr="00B320F8">
        <w:trPr>
          <w:cantSplit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3D6" w14:textId="77777777" w:rsidR="00EA2356" w:rsidRPr="00D45F46" w:rsidRDefault="00EA2356" w:rsidP="00BA6B90">
            <w:pPr>
              <w:pStyle w:val="ae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03878" w14:textId="77777777" w:rsidR="00EA2356" w:rsidRPr="004F6E35" w:rsidRDefault="00EA2356" w:rsidP="00CB640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</w:pPr>
            <w:r w:rsidRPr="00EA235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 w:eastAsia="ru-RU"/>
              </w:rPr>
              <w:t>JAC</w:t>
            </w:r>
          </w:p>
        </w:tc>
      </w:tr>
    </w:tbl>
    <w:p w14:paraId="3CE07E4F" w14:textId="77777777" w:rsidR="00BA6B90" w:rsidRDefault="00BA6B90" w:rsidP="00B7784B">
      <w:pPr>
        <w:jc w:val="right"/>
        <w:rPr>
          <w:rFonts w:ascii="Times New Roman" w:hAnsi="Times New Roman" w:cs="Times New Roman"/>
          <w:b/>
          <w:lang w:val="ru-RU"/>
        </w:rPr>
        <w:sectPr w:rsidR="00BA6B90" w:rsidSect="00BA6B90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0B5A7E8F" w14:textId="77777777" w:rsidR="00BA6B90" w:rsidRPr="0086029E" w:rsidRDefault="00BA6B90" w:rsidP="00B7784B">
      <w:pPr>
        <w:jc w:val="right"/>
        <w:rPr>
          <w:rFonts w:ascii="Times New Roman" w:hAnsi="Times New Roman" w:cs="Times New Roman"/>
          <w:b/>
        </w:rPr>
      </w:pPr>
    </w:p>
    <w:p w14:paraId="29B5EFF8" w14:textId="77777777" w:rsidR="00BA6B90" w:rsidRDefault="00BA6B90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p w14:paraId="43C3C387" w14:textId="77777777" w:rsidR="002F19A3" w:rsidRPr="00B7784B" w:rsidRDefault="00B7784B" w:rsidP="00B7784B">
      <w:pPr>
        <w:jc w:val="right"/>
        <w:rPr>
          <w:rFonts w:ascii="Times New Roman" w:hAnsi="Times New Roman" w:cs="Times New Roman"/>
          <w:b/>
          <w:lang w:val="ru-RU"/>
        </w:rPr>
      </w:pPr>
      <w:r w:rsidRPr="00B7784B">
        <w:rPr>
          <w:rFonts w:ascii="Times New Roman" w:hAnsi="Times New Roman" w:cs="Times New Roman"/>
          <w:b/>
          <w:lang w:val="ru-RU"/>
        </w:rPr>
        <w:t>Приложение 3</w:t>
      </w:r>
    </w:p>
    <w:p w14:paraId="4830E1FE" w14:textId="77777777" w:rsidR="00B7784B" w:rsidRPr="00B7784B" w:rsidRDefault="00B7784B" w:rsidP="00B7784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3E044F">
        <w:rPr>
          <w:rFonts w:ascii="Times New Roman" w:hAnsi="Times New Roman" w:cs="Times New Roman"/>
          <w:b/>
          <w:sz w:val="28"/>
          <w:lang w:val="ru-RU"/>
        </w:rPr>
        <w:t>Перечень интернет-магазинов запасных частей</w:t>
      </w:r>
    </w:p>
    <w:p w14:paraId="165A9FD9" w14:textId="77777777" w:rsidR="00680085" w:rsidRPr="00670E19" w:rsidRDefault="00680085" w:rsidP="006800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</w:p>
    <w:p w14:paraId="2DB301C1" w14:textId="77777777" w:rsidR="00725C62" w:rsidRDefault="00725C62" w:rsidP="00386D50">
      <w:pPr>
        <w:rPr>
          <w:rFonts w:ascii="Times New Roman" w:hAnsi="Times New Roman" w:cs="Times New Roman"/>
          <w:lang w:val="ru-RU"/>
        </w:rPr>
        <w:sectPr w:rsidR="00725C62" w:rsidSect="002F19A3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space="708"/>
          <w:titlePg/>
          <w:docGrid w:linePitch="360"/>
        </w:sectPr>
      </w:pPr>
    </w:p>
    <w:tbl>
      <w:tblPr>
        <w:tblW w:w="45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</w:tblGrid>
      <w:tr w:rsidR="00A545EB" w:rsidRPr="006A447B" w14:paraId="05AB952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A7586C" w14:textId="14B76B9A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B7A116" w14:textId="73CE6A1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1000ap.ru</w:t>
            </w:r>
          </w:p>
        </w:tc>
      </w:tr>
      <w:tr w:rsidR="00A545EB" w:rsidRPr="006A447B" w14:paraId="5263F51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8ABBE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2848EB8" w14:textId="5FBB967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1001z.ru</w:t>
            </w:r>
          </w:p>
        </w:tc>
      </w:tr>
      <w:tr w:rsidR="00A545EB" w:rsidRPr="006A447B" w14:paraId="501DFD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B7E92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BF7CA7" w14:textId="6FF16A7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163ra.ru</w:t>
            </w:r>
          </w:p>
        </w:tc>
      </w:tr>
      <w:tr w:rsidR="00A545EB" w:rsidRPr="006A447B" w14:paraId="06B6A2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F1DF4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824C52" w14:textId="197E5C1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42zap.ru</w:t>
            </w:r>
          </w:p>
        </w:tc>
      </w:tr>
      <w:tr w:rsidR="00A545EB" w:rsidRPr="006A447B" w14:paraId="4D049F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B80140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8FA6F4" w14:textId="79824BF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62parts.ru</w:t>
            </w:r>
          </w:p>
        </w:tc>
      </w:tr>
      <w:tr w:rsidR="00A545EB" w:rsidRPr="006A447B" w14:paraId="075CA31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01EBC5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6323AE" w14:textId="7D0B30D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7zap.ru</w:t>
            </w:r>
          </w:p>
        </w:tc>
      </w:tr>
      <w:tr w:rsidR="00A545EB" w:rsidRPr="006A447B" w14:paraId="0FCE938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AA154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E8FA14" w14:textId="6C26890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abakan.autopolka.ru</w:t>
            </w:r>
          </w:p>
        </w:tc>
      </w:tr>
      <w:tr w:rsidR="00A545EB" w:rsidRPr="006A447B" w14:paraId="52EC888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67E71E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FD8539" w14:textId="20E4287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abakan.era-auto.ru</w:t>
            </w:r>
          </w:p>
        </w:tc>
      </w:tr>
      <w:tr w:rsidR="00A545EB" w:rsidRPr="006A447B" w14:paraId="7FDCF28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38AB6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3DFB42" w14:textId="209B168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ab-avto.ru</w:t>
            </w:r>
          </w:p>
        </w:tc>
      </w:tr>
      <w:tr w:rsidR="00A545EB" w:rsidRPr="006A447B" w14:paraId="56F739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1F32E3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5055C5" w14:textId="7DBB3C6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abc44.ru</w:t>
            </w:r>
          </w:p>
        </w:tc>
      </w:tr>
      <w:tr w:rsidR="00A545EB" w:rsidRPr="006A447B" w14:paraId="55E6802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E9919D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571B2D5" w14:textId="6668FBA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abs.ptz.ru</w:t>
            </w:r>
          </w:p>
        </w:tc>
      </w:tr>
      <w:tr w:rsidR="00A545EB" w:rsidRPr="006A447B" w14:paraId="54CFB32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7340B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6CF2BCB" w14:textId="6B7F2E8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abuavto.ru</w:t>
            </w:r>
          </w:p>
        </w:tc>
      </w:tr>
      <w:tr w:rsidR="00A545EB" w:rsidRPr="006A447B" w14:paraId="1532C4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4515C8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F17F585" w14:textId="7D15F09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adetal116.ru</w:t>
            </w:r>
          </w:p>
        </w:tc>
      </w:tr>
      <w:tr w:rsidR="00A545EB" w:rsidRPr="006A447B" w14:paraId="5A1B079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EB22A0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B51CB4" w14:textId="506E93F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adomix.ru</w:t>
            </w:r>
          </w:p>
        </w:tc>
      </w:tr>
      <w:tr w:rsidR="00A545EB" w:rsidRPr="006A447B" w14:paraId="5648D4F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A336A6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003D9F" w14:textId="7CDEEE2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af55.ru</w:t>
            </w:r>
          </w:p>
        </w:tc>
      </w:tr>
      <w:tr w:rsidR="00A545EB" w:rsidRPr="006A447B" w14:paraId="004DA4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52138D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31E6676" w14:textId="04B352F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aftositi.ru</w:t>
            </w:r>
          </w:p>
        </w:tc>
      </w:tr>
      <w:tr w:rsidR="00A545EB" w:rsidRPr="006A447B" w14:paraId="5E90F64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D2B5C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A0D826" w14:textId="4B99459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ag37.ru</w:t>
            </w:r>
          </w:p>
        </w:tc>
      </w:tr>
      <w:tr w:rsidR="00A545EB" w:rsidRPr="006A447B" w14:paraId="6BAE810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94238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460804" w14:textId="5E6B935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alliance-parts.ru</w:t>
            </w:r>
          </w:p>
        </w:tc>
      </w:tr>
      <w:tr w:rsidR="00A545EB" w:rsidRPr="006A447B" w14:paraId="49B8F29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56FF3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099DCD1" w14:textId="014401F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all-world-cars.com</w:t>
            </w:r>
          </w:p>
        </w:tc>
      </w:tr>
      <w:tr w:rsidR="00A545EB" w:rsidRPr="006A447B" w14:paraId="4582BF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E19C9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3FCC05" w14:textId="7923E69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alspart.ru</w:t>
            </w:r>
          </w:p>
        </w:tc>
      </w:tr>
      <w:tr w:rsidR="00A545EB" w:rsidRPr="006A447B" w14:paraId="2BDF4AB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83F9D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0C6DDB" w14:textId="11BED5F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amkpart.ru</w:t>
            </w:r>
          </w:p>
        </w:tc>
      </w:tr>
      <w:tr w:rsidR="00A545EB" w:rsidRPr="006A447B" w14:paraId="52D54DC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53794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04143DD" w14:textId="28ACD66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aprice72.ru</w:t>
            </w:r>
          </w:p>
        </w:tc>
      </w:tr>
      <w:tr w:rsidR="00A545EB" w:rsidRPr="006A447B" w14:paraId="42A6DA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0F895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1592A0" w14:textId="79A39E8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arsenalavto-sm.ru</w:t>
            </w:r>
          </w:p>
        </w:tc>
      </w:tr>
      <w:tr w:rsidR="00A545EB" w:rsidRPr="006A447B" w14:paraId="1000A32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08CED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62B2394" w14:textId="35C2BB2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asparta.ru</w:t>
            </w:r>
          </w:p>
        </w:tc>
      </w:tr>
      <w:tr w:rsidR="00A545EB" w:rsidRPr="006A447B" w14:paraId="071C3F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E8892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3810151" w14:textId="21F324D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astrakhan.1001z.ru</w:t>
            </w:r>
          </w:p>
        </w:tc>
      </w:tr>
      <w:tr w:rsidR="00A545EB" w:rsidRPr="006A447B" w14:paraId="2C8C5F3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79AAB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C0626A" w14:textId="246872A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at-detal.ru</w:t>
            </w:r>
          </w:p>
        </w:tc>
      </w:tr>
      <w:tr w:rsidR="00A545EB" w:rsidRPr="006A447B" w14:paraId="699FDCD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696FE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02C96BF" w14:textId="4DAEBDB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auto3n.ru</w:t>
            </w:r>
          </w:p>
        </w:tc>
      </w:tr>
      <w:tr w:rsidR="00A545EB" w:rsidRPr="006A447B" w14:paraId="5367E1E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A68BE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4E86B44" w14:textId="0D20C25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auto877.ru</w:t>
            </w:r>
          </w:p>
        </w:tc>
      </w:tr>
      <w:tr w:rsidR="00A545EB" w:rsidRPr="006A447B" w14:paraId="0F7D592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3892E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352185C" w14:textId="31256C8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autobutik32.ru</w:t>
            </w:r>
          </w:p>
        </w:tc>
      </w:tr>
      <w:tr w:rsidR="00A545EB" w:rsidRPr="006A447B" w14:paraId="61EB168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1560D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D26EA2" w14:textId="37B984F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auto-club42.ru</w:t>
            </w:r>
          </w:p>
        </w:tc>
      </w:tr>
      <w:tr w:rsidR="00A545EB" w:rsidRPr="006A447B" w14:paraId="4DAC37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503A71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CC963C" w14:textId="1E3D62B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autocompas.ru</w:t>
            </w:r>
          </w:p>
        </w:tc>
      </w:tr>
      <w:tr w:rsidR="00A545EB" w:rsidRPr="006A447B" w14:paraId="60C15D7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91FE43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C954A6" w14:textId="307CA53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autodetal83.ru</w:t>
            </w:r>
          </w:p>
        </w:tc>
      </w:tr>
      <w:tr w:rsidR="00A545EB" w:rsidRPr="006A447B" w14:paraId="1E038F3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DC8F1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2B6D0D" w14:textId="6C0D1AE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autodoc.ru</w:t>
            </w:r>
          </w:p>
        </w:tc>
      </w:tr>
      <w:tr w:rsidR="00A545EB" w:rsidRPr="006A447B" w14:paraId="7FDB76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DAC8F4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9A4F28" w14:textId="6B7A181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autodoctor53.ru</w:t>
            </w:r>
          </w:p>
        </w:tc>
      </w:tr>
      <w:tr w:rsidR="00A545EB" w:rsidRPr="006A447B" w14:paraId="61973A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5EC3B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14B520B" w14:textId="4F82A2E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autodoctor62.ru</w:t>
            </w:r>
          </w:p>
        </w:tc>
      </w:tr>
      <w:tr w:rsidR="00A545EB" w:rsidRPr="006A447B" w14:paraId="683AF5F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DB26C5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B3C28B" w14:textId="740FCA5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autoeuro.ru</w:t>
            </w:r>
          </w:p>
        </w:tc>
      </w:tr>
      <w:tr w:rsidR="00A545EB" w:rsidRPr="006A447B" w14:paraId="2662D6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94533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8FB93D3" w14:textId="57FEB3F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autoformat43.ru</w:t>
            </w:r>
          </w:p>
        </w:tc>
      </w:tr>
      <w:tr w:rsidR="00A545EB" w:rsidRPr="006A447B" w14:paraId="23D67B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E8BD8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DA2552" w14:textId="1AC9382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autohuckster.ru</w:t>
            </w:r>
          </w:p>
        </w:tc>
      </w:tr>
      <w:tr w:rsidR="00A545EB" w:rsidRPr="006A447B" w14:paraId="4377B72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5DB620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64801BD" w14:textId="7F6B9FD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autokada.ru</w:t>
            </w:r>
          </w:p>
        </w:tc>
      </w:tr>
      <w:tr w:rsidR="00A545EB" w:rsidRPr="006A447B" w14:paraId="7B34E9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61704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B95669" w14:textId="2A523D5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autolic.ru</w:t>
            </w:r>
          </w:p>
        </w:tc>
      </w:tr>
      <w:tr w:rsidR="00A545EB" w:rsidRPr="006A447B" w14:paraId="01DE67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260F20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7F9B696" w14:textId="2A85586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automarket124.ru</w:t>
            </w:r>
          </w:p>
        </w:tc>
      </w:tr>
      <w:tr w:rsidR="00A545EB" w:rsidRPr="006A447B" w14:paraId="0C5AFDB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1C02EB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484A66" w14:textId="3986392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automax51.ru</w:t>
            </w:r>
          </w:p>
        </w:tc>
      </w:tr>
      <w:tr w:rsidR="00A545EB" w:rsidRPr="006A447B" w14:paraId="04CE387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DC0C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9C3BA49" w14:textId="27A9690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automix.pro</w:t>
            </w:r>
          </w:p>
        </w:tc>
      </w:tr>
      <w:tr w:rsidR="00A545EB" w:rsidRPr="006A447B" w14:paraId="54EEDB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F7BBD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659250A" w14:textId="0A4ADD8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auto-om.ru</w:t>
            </w:r>
          </w:p>
        </w:tc>
      </w:tr>
      <w:tr w:rsidR="00A545EB" w:rsidRPr="006A447B" w14:paraId="06897FC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F9BF4B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A66D86B" w14:textId="756436B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autoparts64.ru</w:t>
            </w:r>
          </w:p>
        </w:tc>
      </w:tr>
      <w:tr w:rsidR="00A545EB" w:rsidRPr="006A447B" w14:paraId="5595E3A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20A58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3F8A9C5" w14:textId="3EA025B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autopiter.ru</w:t>
            </w:r>
          </w:p>
        </w:tc>
      </w:tr>
      <w:tr w:rsidR="00A545EB" w:rsidRPr="006A447B" w14:paraId="4CB706F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E4054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24B4585" w14:textId="5357BC1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autopoint24.ru</w:t>
            </w:r>
          </w:p>
        </w:tc>
      </w:tr>
      <w:tr w:rsidR="00A545EB" w:rsidRPr="006A447B" w14:paraId="0EA4103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D37B7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91F656" w14:textId="00F1ED4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autopulse05.ru</w:t>
            </w:r>
          </w:p>
        </w:tc>
      </w:tr>
      <w:tr w:rsidR="00A545EB" w:rsidRPr="006A447B" w14:paraId="2475573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CD4CE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0EF90E" w14:textId="0C276ED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autoshop82.ru</w:t>
            </w:r>
          </w:p>
        </w:tc>
      </w:tr>
      <w:tr w:rsidR="00A545EB" w:rsidRPr="006A447B" w14:paraId="3F39E15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4448DB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9FBD9C" w14:textId="3E1A180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autostandart35.ru</w:t>
            </w:r>
          </w:p>
        </w:tc>
      </w:tr>
      <w:tr w:rsidR="00A545EB" w:rsidRPr="006A447B" w14:paraId="0702E6E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CC4C6A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A868E04" w14:textId="790BE25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autostop43.ru</w:t>
            </w:r>
          </w:p>
        </w:tc>
      </w:tr>
      <w:tr w:rsidR="00A545EB" w:rsidRPr="006A447B" w14:paraId="42C85B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1FD235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60EF48" w14:textId="259CF40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autotrade.subirobidzhan</w:t>
            </w:r>
            <w:proofErr w:type="spellEnd"/>
            <w:proofErr w:type="gramEnd"/>
          </w:p>
        </w:tc>
      </w:tr>
      <w:tr w:rsidR="00A545EB" w:rsidRPr="006A447B" w14:paraId="0709EB9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157DB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7C34FF" w14:textId="7BFDA37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autoufa102.ru</w:t>
            </w:r>
          </w:p>
        </w:tc>
      </w:tr>
      <w:tr w:rsidR="00A545EB" w:rsidRPr="006A447B" w14:paraId="3C6E59A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E3F93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9EAD62" w14:textId="1B68A5E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autovek.ru</w:t>
            </w:r>
          </w:p>
        </w:tc>
      </w:tr>
      <w:tr w:rsidR="00A545EB" w:rsidRPr="006A447B" w14:paraId="084DDF6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68649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07309DA" w14:textId="7A26872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autovigoda11.ru</w:t>
            </w:r>
          </w:p>
        </w:tc>
      </w:tr>
      <w:tr w:rsidR="00A545EB" w:rsidRPr="006A447B" w14:paraId="772BB5C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12181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E7FC816" w14:textId="7A62FC3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autox51.ru</w:t>
            </w:r>
          </w:p>
        </w:tc>
      </w:tr>
      <w:tr w:rsidR="00A545EB" w:rsidRPr="006A447B" w14:paraId="32CFA3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F6C920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E97F90" w14:textId="30C4734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autoz60.ru</w:t>
            </w:r>
          </w:p>
        </w:tc>
      </w:tr>
      <w:tr w:rsidR="00A545EB" w:rsidRPr="006A447B" w14:paraId="46A0690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BE28FF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B7F78B" w14:textId="7DA038F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autozapchasti57.ru</w:t>
            </w:r>
          </w:p>
        </w:tc>
      </w:tr>
      <w:tr w:rsidR="00A545EB" w:rsidRPr="006A447B" w14:paraId="439C17D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028B2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EA5A6F" w14:textId="38ADB22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avtobridge.ru</w:t>
            </w:r>
          </w:p>
        </w:tc>
      </w:tr>
      <w:tr w:rsidR="00A545EB" w:rsidRPr="006A447B" w14:paraId="1EE88A6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83B61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64B3978" w14:textId="2A20FDF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avtocot.ru</w:t>
            </w:r>
          </w:p>
        </w:tc>
      </w:tr>
      <w:tr w:rsidR="00A545EB" w:rsidRPr="006A447B" w14:paraId="3C6E310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AF187B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A1395FF" w14:textId="3C71D76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avtodinamika-lg.ru</w:t>
            </w:r>
          </w:p>
        </w:tc>
      </w:tr>
      <w:tr w:rsidR="00A545EB" w:rsidRPr="006A447B" w14:paraId="593FFC5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1B821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A5BA7C4" w14:textId="2363F97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avtogorod39.ru</w:t>
            </w:r>
          </w:p>
        </w:tc>
      </w:tr>
      <w:tr w:rsidR="00A545EB" w:rsidRPr="006A447B" w14:paraId="00ADBD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6D3C6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6BFA1C5" w14:textId="34BE275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avtolavka.net</w:t>
            </w:r>
          </w:p>
        </w:tc>
      </w:tr>
      <w:tr w:rsidR="00A545EB" w:rsidRPr="006A447B" w14:paraId="24AE7C3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94FC0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3BC983" w14:textId="3523057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avtoline.club</w:t>
            </w:r>
            <w:proofErr w:type="spellEnd"/>
            <w:proofErr w:type="gramEnd"/>
          </w:p>
        </w:tc>
      </w:tr>
      <w:tr w:rsidR="00A545EB" w:rsidRPr="006A447B" w14:paraId="520CAB8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6F4733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4E0E060" w14:textId="61734B0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avtomakc.ru</w:t>
            </w:r>
          </w:p>
        </w:tc>
      </w:tr>
      <w:tr w:rsidR="00A545EB" w:rsidRPr="006A447B" w14:paraId="244BD4E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680FA7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1CA0A6" w14:textId="05DD6E5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avtomix86.ru</w:t>
            </w:r>
          </w:p>
        </w:tc>
      </w:tr>
      <w:tr w:rsidR="00A545EB" w:rsidRPr="006A447B" w14:paraId="28CA30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2ABBE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C33582B" w14:textId="4B12FFB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avto-moto.ru</w:t>
            </w:r>
          </w:p>
        </w:tc>
      </w:tr>
      <w:tr w:rsidR="00A545EB" w:rsidRPr="006A447B" w14:paraId="462B661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040A5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FB67820" w14:textId="0A6886C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avtopartiya.com</w:t>
            </w:r>
          </w:p>
        </w:tc>
      </w:tr>
      <w:tr w:rsidR="00A545EB" w:rsidRPr="006A447B" w14:paraId="0208BAE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846F8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F7C9E3" w14:textId="0FEE564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avto-praim.com</w:t>
            </w:r>
          </w:p>
        </w:tc>
      </w:tr>
      <w:tr w:rsidR="00A545EB" w:rsidRPr="006A447B" w14:paraId="6D90A80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B3247C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F79EB7" w14:textId="6C7F6A4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avtoskazka.com</w:t>
            </w:r>
          </w:p>
        </w:tc>
      </w:tr>
      <w:tr w:rsidR="00A545EB" w:rsidRPr="006A447B" w14:paraId="4C9747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51800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8BD5D5" w14:textId="4B3F054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avtotera.ru</w:t>
            </w:r>
          </w:p>
        </w:tc>
      </w:tr>
      <w:tr w:rsidR="00A545EB" w:rsidRPr="006A447B" w14:paraId="26BA35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A2456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A9CA13" w14:textId="4B77A8B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avtoto.ru</w:t>
            </w:r>
          </w:p>
        </w:tc>
      </w:tr>
      <w:tr w:rsidR="00A545EB" w:rsidRPr="006A447B" w14:paraId="3493EFB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C5867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0B11588" w14:textId="3ABE824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avtovelikan.ru</w:t>
            </w:r>
          </w:p>
        </w:tc>
      </w:tr>
      <w:tr w:rsidR="00A545EB" w:rsidRPr="006A447B" w14:paraId="550B88E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443D1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608CEF" w14:textId="1666DA7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avtovelikan.runalchik</w:t>
            </w:r>
            <w:proofErr w:type="spellEnd"/>
            <w:proofErr w:type="gramEnd"/>
          </w:p>
        </w:tc>
      </w:tr>
      <w:tr w:rsidR="00A545EB" w:rsidRPr="006A447B" w14:paraId="5563331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0D660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690358D" w14:textId="268D612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avtozapchast.online</w:t>
            </w:r>
            <w:proofErr w:type="spellEnd"/>
            <w:proofErr w:type="gramEnd"/>
          </w:p>
        </w:tc>
      </w:tr>
      <w:tr w:rsidR="00A545EB" w:rsidRPr="006A447B" w14:paraId="1304E28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599345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9AB1301" w14:textId="56E0518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avtozapchasti-orenburg.ru</w:t>
            </w:r>
          </w:p>
        </w:tc>
      </w:tr>
      <w:tr w:rsidR="00A545EB" w:rsidRPr="006A447B" w14:paraId="321DD3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1A4FA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744F95" w14:textId="7AC79A8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avtozapshop.ru</w:t>
            </w:r>
          </w:p>
        </w:tc>
      </w:tr>
      <w:tr w:rsidR="00A545EB" w:rsidRPr="006A447B" w14:paraId="65E6D34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21713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46F30B" w14:textId="0290232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ax-auto.ru</w:t>
            </w:r>
          </w:p>
        </w:tc>
      </w:tr>
      <w:tr w:rsidR="00A545EB" w:rsidRPr="006A447B" w14:paraId="422552B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752AA0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343FBF2" w14:textId="56D26B3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axis-m.ru</w:t>
            </w:r>
          </w:p>
        </w:tc>
      </w:tr>
      <w:tr w:rsidR="00A545EB" w:rsidRPr="006A447B" w14:paraId="4DC864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7E718E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E44F71" w14:textId="7A83860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az51.ru</w:t>
            </w:r>
          </w:p>
        </w:tc>
      </w:tr>
      <w:tr w:rsidR="00A545EB" w:rsidRPr="006A447B" w14:paraId="458CEC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B78DC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CA9398" w14:textId="5E575BA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azexpert.ru</w:t>
            </w:r>
          </w:p>
        </w:tc>
      </w:tr>
      <w:tr w:rsidR="00A545EB" w:rsidRPr="006A447B" w14:paraId="1295637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06861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A64A832" w14:textId="7AFF4E2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a-zip.ru</w:t>
            </w:r>
          </w:p>
        </w:tc>
      </w:tr>
      <w:tr w:rsidR="00A545EB" w:rsidRPr="006A447B" w14:paraId="2B63B1A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32290E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8151217" w14:textId="16ECC5E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bdrauto.ru</w:t>
            </w:r>
          </w:p>
        </w:tc>
      </w:tr>
      <w:tr w:rsidR="00A545EB" w:rsidRPr="006A447B" w14:paraId="2F6EC97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0B6AF9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A24CF3" w14:textId="298A205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begemot-truck.ru</w:t>
            </w:r>
          </w:p>
        </w:tc>
      </w:tr>
      <w:tr w:rsidR="00A545EB" w:rsidRPr="006A447B" w14:paraId="24A9BF7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DA0769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83497A0" w14:textId="66A33B7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bestservice05.ru</w:t>
            </w:r>
          </w:p>
        </w:tc>
      </w:tr>
      <w:tr w:rsidR="00A545EB" w:rsidRPr="006A447B" w14:paraId="070747C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8265F5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F226EF4" w14:textId="16EBFD2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big1.ru</w:t>
            </w:r>
          </w:p>
        </w:tc>
      </w:tr>
      <w:tr w:rsidR="00A545EB" w:rsidRPr="006A447B" w14:paraId="08DA9C8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97098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D588B09" w14:textId="5E605DB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blagoveschensk.1001z.ru</w:t>
            </w:r>
          </w:p>
        </w:tc>
      </w:tr>
      <w:tr w:rsidR="00A545EB" w:rsidRPr="006A447B" w14:paraId="1EB5F05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AABA0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5B3D317" w14:textId="73568BB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bratavto.ru</w:t>
            </w:r>
          </w:p>
        </w:tc>
      </w:tr>
      <w:tr w:rsidR="00A545EB" w:rsidRPr="006A447B" w14:paraId="5516B1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A3786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4D25BC0" w14:textId="19C8028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car-detal.ru</w:t>
            </w:r>
          </w:p>
        </w:tc>
      </w:tr>
      <w:tr w:rsidR="00A545EB" w:rsidRPr="006A447B" w14:paraId="1B19008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20955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29C23DF" w14:textId="3BAA4D9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car-do.ru</w:t>
            </w:r>
          </w:p>
        </w:tc>
      </w:tr>
      <w:tr w:rsidR="00A545EB" w:rsidRPr="006A447B" w14:paraId="6D15E24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5787F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34E3DA" w14:textId="7121433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carliv.ru</w:t>
            </w:r>
          </w:p>
        </w:tc>
      </w:tr>
      <w:tr w:rsidR="00A545EB" w:rsidRPr="006A447B" w14:paraId="4042CAB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04E38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B95E36D" w14:textId="5152965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carreta.ru</w:t>
            </w:r>
          </w:p>
        </w:tc>
      </w:tr>
      <w:tr w:rsidR="00A545EB" w:rsidRPr="006A447B" w14:paraId="59BCFD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725B2A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D6729D7" w14:textId="24667AB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cars2000.ru</w:t>
            </w:r>
          </w:p>
        </w:tc>
      </w:tr>
      <w:tr w:rsidR="00A545EB" w:rsidRPr="006A447B" w14:paraId="7918BEE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89ABC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6007D1" w14:textId="155E274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cars25.ru</w:t>
            </w:r>
          </w:p>
        </w:tc>
      </w:tr>
      <w:tr w:rsidR="00A545EB" w:rsidRPr="006A447B" w14:paraId="4D61D6E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0C12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61A0C7" w14:textId="4B338E3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cartochki.com</w:t>
            </w:r>
          </w:p>
        </w:tc>
      </w:tr>
      <w:tr w:rsidR="00A545EB" w:rsidRPr="006A447B" w14:paraId="4A4C7DD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E8035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D7EF367" w14:textId="51B5CCE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centr-58.ru</w:t>
            </w:r>
          </w:p>
        </w:tc>
      </w:tr>
      <w:tr w:rsidR="00A545EB" w:rsidRPr="006A447B" w14:paraId="2606C9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1326D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383E576" w14:textId="1948F83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club04.ru</w:t>
            </w:r>
          </w:p>
        </w:tc>
      </w:tr>
      <w:tr w:rsidR="00A545EB" w:rsidRPr="006A447B" w14:paraId="11948DA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74CDA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D708B15" w14:textId="4DF409E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corvette47.ru</w:t>
            </w:r>
          </w:p>
        </w:tc>
      </w:tr>
      <w:tr w:rsidR="00A545EB" w:rsidRPr="006A447B" w14:paraId="6A2E28A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91F0F7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0C192A" w14:textId="2844D20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da174.ru</w:t>
            </w:r>
          </w:p>
        </w:tc>
      </w:tr>
      <w:tr w:rsidR="00A545EB" w:rsidRPr="006A447B" w14:paraId="4C953EF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401B0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7D9E0E4" w14:textId="440FF11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dd-auto.ru</w:t>
            </w:r>
          </w:p>
        </w:tc>
      </w:tr>
      <w:tr w:rsidR="00A545EB" w:rsidRPr="006A447B" w14:paraId="08ADC7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8D8DE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9DE6D9" w14:textId="5ABCDE4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detali100.ru</w:t>
            </w:r>
          </w:p>
        </w:tc>
      </w:tr>
      <w:tr w:rsidR="00A545EB" w:rsidRPr="006A447B" w14:paraId="2EA520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594244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DBD34F4" w14:textId="20DB6F8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detali11.ru</w:t>
            </w:r>
          </w:p>
        </w:tc>
      </w:tr>
      <w:tr w:rsidR="00A545EB" w:rsidRPr="006A447B" w14:paraId="43463F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945533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E44560" w14:textId="1C65B5D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detali29.ru</w:t>
            </w:r>
          </w:p>
        </w:tc>
      </w:tr>
      <w:tr w:rsidR="00A545EB" w:rsidRPr="006A447B" w14:paraId="7ADAD7A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08EB4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F5701C" w14:textId="0FF882A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detali60.ru</w:t>
            </w:r>
          </w:p>
        </w:tc>
      </w:tr>
      <w:tr w:rsidR="00A545EB" w:rsidRPr="006A447B" w14:paraId="111C03F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0AF0A1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890410B" w14:textId="130D6F0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detaliauto.ru</w:t>
            </w:r>
          </w:p>
        </w:tc>
      </w:tr>
      <w:tr w:rsidR="00A545EB" w:rsidRPr="006A447B" w14:paraId="3489DB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1E5DA1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AD0BA59" w14:textId="13C1C4B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dilijans67.ru</w:t>
            </w:r>
          </w:p>
        </w:tc>
      </w:tr>
      <w:tr w:rsidR="00A545EB" w:rsidRPr="006A447B" w14:paraId="650D84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CB6A8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AAF88A" w14:textId="38F3BE2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dimonix.ru</w:t>
            </w:r>
          </w:p>
        </w:tc>
      </w:tr>
      <w:tr w:rsidR="00A545EB" w:rsidRPr="006A447B" w14:paraId="1690D61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689A04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2AB7413" w14:textId="2F8630A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diparts.ru</w:t>
            </w:r>
          </w:p>
        </w:tc>
      </w:tr>
      <w:tr w:rsidR="00A545EB" w:rsidRPr="006A447B" w14:paraId="095FB50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5DA49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D7129DC" w14:textId="6AEE554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dn-r.ru</w:t>
            </w:r>
          </w:p>
        </w:tc>
      </w:tr>
      <w:tr w:rsidR="00A545EB" w:rsidRPr="006A447B" w14:paraId="1E127F7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364454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7B10B7D" w14:textId="64F8043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dnrpart.ru</w:t>
            </w:r>
          </w:p>
        </w:tc>
      </w:tr>
      <w:tr w:rsidR="00A545EB" w:rsidRPr="006A447B" w14:paraId="336D9F6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11FFB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6B1F0BF" w14:textId="4D98BFF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donavtopart.ru</w:t>
            </w:r>
          </w:p>
        </w:tc>
      </w:tr>
      <w:tr w:rsidR="00A545EB" w:rsidRPr="006A447B" w14:paraId="231C0DB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3ABFC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F8958B0" w14:textId="7F42189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dvizhcom.ru</w:t>
            </w:r>
          </w:p>
        </w:tc>
      </w:tr>
      <w:tr w:rsidR="00A545EB" w:rsidRPr="006A447B" w14:paraId="0BE397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736413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647CF2D" w14:textId="628003C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eauto22.ru</w:t>
            </w:r>
          </w:p>
        </w:tc>
      </w:tr>
      <w:tr w:rsidR="00A545EB" w:rsidRPr="006A447B" w14:paraId="728B5AA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F89E3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53FFAF5" w14:textId="7F3F70B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ekt.1001z.ru</w:t>
            </w:r>
          </w:p>
        </w:tc>
      </w:tr>
      <w:tr w:rsidR="00A545EB" w:rsidRPr="006A447B" w14:paraId="306B8A7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5D7B7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722783C" w14:textId="48A7C88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elista.autoleader1.ru</w:t>
            </w:r>
          </w:p>
        </w:tc>
      </w:tr>
      <w:tr w:rsidR="00A545EB" w:rsidRPr="006A447B" w14:paraId="5BAF9FB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204C6E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ABA397" w14:textId="7BCC5E1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emex.ru</w:t>
            </w:r>
          </w:p>
        </w:tc>
      </w:tr>
      <w:tr w:rsidR="00A545EB" w:rsidRPr="006A447B" w14:paraId="34C235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BFF713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B8EEA5F" w14:textId="3AEEC3F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etacareta.ru</w:t>
            </w:r>
          </w:p>
        </w:tc>
      </w:tr>
      <w:tr w:rsidR="00A545EB" w:rsidRPr="006A447B" w14:paraId="33BBF65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503047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999937E" w14:textId="17E4B73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evilcar.ru</w:t>
            </w:r>
          </w:p>
        </w:tc>
      </w:tr>
      <w:tr w:rsidR="00A545EB" w:rsidRPr="006A447B" w14:paraId="29AE2D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F74637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E5DF23" w14:textId="4BF6C44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evrotexcom.ru</w:t>
            </w:r>
          </w:p>
        </w:tc>
      </w:tr>
      <w:tr w:rsidR="00A545EB" w:rsidRPr="006A447B" w14:paraId="1BA888C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630779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A1E68D6" w14:textId="6A624F5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exap.su</w:t>
            </w:r>
          </w:p>
        </w:tc>
      </w:tr>
      <w:tr w:rsidR="00A545EB" w:rsidRPr="006A447B" w14:paraId="07FB5E4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6C67F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B94D6A6" w14:textId="5EAAD52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exencar.ru</w:t>
            </w:r>
          </w:p>
        </w:tc>
      </w:tr>
      <w:tr w:rsidR="00A545EB" w:rsidRPr="006A447B" w14:paraId="01AF7EA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009E31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15D41BB" w14:textId="249AD92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exist.ru</w:t>
            </w:r>
          </w:p>
        </w:tc>
      </w:tr>
      <w:tr w:rsidR="00A545EB" w:rsidRPr="006A447B" w14:paraId="7256099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CB66DA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49A665E" w14:textId="167E78B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exit.ru</w:t>
            </w:r>
          </w:p>
        </w:tc>
      </w:tr>
      <w:tr w:rsidR="00A545EB" w:rsidRPr="006A447B" w14:paraId="50B456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383BDF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BB478A" w14:textId="1093253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express-auto07.ru</w:t>
            </w:r>
          </w:p>
        </w:tc>
      </w:tr>
      <w:tr w:rsidR="00A545EB" w:rsidRPr="006A447B" w14:paraId="7FC009B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3D0A45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1756568" w14:textId="721F182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fafabibi.ru</w:t>
            </w:r>
          </w:p>
        </w:tc>
      </w:tr>
      <w:tr w:rsidR="00A545EB" w:rsidRPr="006A447B" w14:paraId="1D39FA2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38E86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40AD03" w14:textId="216AB5F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fcparts.ru</w:t>
            </w:r>
          </w:p>
        </w:tc>
      </w:tr>
      <w:tr w:rsidR="00A545EB" w:rsidRPr="006A447B" w14:paraId="186D7A9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3FE1CF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43F38A8" w14:textId="7FF91D2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forsageplus33.ru</w:t>
            </w:r>
          </w:p>
        </w:tc>
      </w:tr>
      <w:tr w:rsidR="00A545EB" w:rsidRPr="006A447B" w14:paraId="47E4B88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2CE7F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04F2D5" w14:textId="2124486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forza.ru</w:t>
            </w:r>
          </w:p>
        </w:tc>
      </w:tr>
      <w:tr w:rsidR="00A545EB" w:rsidRPr="006A447B" w14:paraId="5AA1C24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3B18D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8738FB" w14:textId="0C81629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garage45.ru</w:t>
            </w:r>
          </w:p>
        </w:tc>
      </w:tr>
      <w:tr w:rsidR="00A545EB" w:rsidRPr="006A447B" w14:paraId="4D6F352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0E3436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A740D7" w14:textId="57E4D7E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get-parts.ru</w:t>
            </w:r>
          </w:p>
        </w:tc>
      </w:tr>
      <w:tr w:rsidR="00A545EB" w:rsidRPr="006A447B" w14:paraId="45AAB7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9798EB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E57B43F" w14:textId="3E4151E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gkparts.ru</w:t>
            </w:r>
          </w:p>
        </w:tc>
      </w:tr>
      <w:tr w:rsidR="00A545EB" w:rsidRPr="006A447B" w14:paraId="182B85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9B7865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15C9777" w14:textId="74A2609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glades.ru</w:t>
            </w:r>
          </w:p>
        </w:tc>
      </w:tr>
      <w:tr w:rsidR="00A545EB" w:rsidRPr="006A447B" w14:paraId="79E06D9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7A6C4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8B02DF8" w14:textId="4FEBABC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gogauto.ru</w:t>
            </w:r>
          </w:p>
        </w:tc>
      </w:tr>
      <w:tr w:rsidR="00A545EB" w:rsidRPr="006A447B" w14:paraId="4DFACB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363B6E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1D831C9" w14:textId="00A1C24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gralauto.ru</w:t>
            </w:r>
          </w:p>
        </w:tc>
      </w:tr>
      <w:tr w:rsidR="00A545EB" w:rsidRPr="006A447B" w14:paraId="22BF1AB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EE694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9545149" w14:textId="0928E3C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iatpenza.ru</w:t>
            </w:r>
          </w:p>
        </w:tc>
      </w:tr>
      <w:tr w:rsidR="00A545EB" w:rsidRPr="006A447B" w14:paraId="5667EDE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1479D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8718780" w14:textId="27D5699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ic-dn.ru</w:t>
            </w:r>
          </w:p>
        </w:tc>
      </w:tr>
      <w:tr w:rsidR="00A545EB" w:rsidRPr="006A447B" w14:paraId="433525D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441BE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C1D82F0" w14:textId="000BEF0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i-dvizhok.ru</w:t>
            </w:r>
          </w:p>
        </w:tc>
      </w:tr>
      <w:tr w:rsidR="00A545EB" w:rsidRPr="006A447B" w14:paraId="5752551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1C65F7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8F9EEFD" w14:textId="28ECD87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impulse-autoparts.ru</w:t>
            </w:r>
          </w:p>
        </w:tc>
      </w:tr>
      <w:tr w:rsidR="00A545EB" w:rsidRPr="006A447B" w14:paraId="2AAB9EB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17F3B4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C977D39" w14:textId="35163F8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infiniss.ru</w:t>
            </w:r>
          </w:p>
        </w:tc>
      </w:tr>
      <w:tr w:rsidR="00A545EB" w:rsidRPr="006A447B" w14:paraId="0B04C6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752E2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F4B65D" w14:textId="7ED7203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inomarket69.ru</w:t>
            </w:r>
          </w:p>
        </w:tc>
      </w:tr>
      <w:tr w:rsidR="00A545EB" w:rsidRPr="006A447B" w14:paraId="7F1CA4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07AF0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31D09B" w14:textId="6BFEB5D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inomarkoff.ru</w:t>
            </w:r>
          </w:p>
        </w:tc>
      </w:tr>
      <w:tr w:rsidR="00A545EB" w:rsidRPr="006A447B" w14:paraId="49AEBA7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42736D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8DAB718" w14:textId="3F43396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inomobile.market</w:t>
            </w:r>
            <w:proofErr w:type="spellEnd"/>
            <w:proofErr w:type="gramEnd"/>
          </w:p>
        </w:tc>
      </w:tr>
      <w:tr w:rsidR="00A545EB" w:rsidRPr="006A447B" w14:paraId="16AA8BB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F18A2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F33F0D2" w14:textId="5C31FF2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inparts.online</w:t>
            </w:r>
            <w:proofErr w:type="spellEnd"/>
            <w:proofErr w:type="gramEnd"/>
          </w:p>
        </w:tc>
      </w:tr>
      <w:tr w:rsidR="00A545EB" w:rsidRPr="006A447B" w14:paraId="629B07C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C402C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7BEED1C" w14:textId="57B3857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iorenburg.com</w:t>
            </w:r>
          </w:p>
        </w:tc>
      </w:tr>
      <w:tr w:rsidR="00A545EB" w:rsidRPr="006A447B" w14:paraId="78EF81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DF2B29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086A832" w14:textId="3FF85A4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irk.rossko.ru</w:t>
            </w:r>
          </w:p>
        </w:tc>
      </w:tr>
      <w:tr w:rsidR="00A545EB" w:rsidRPr="006A447B" w14:paraId="5DBC812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CDBF2C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7561DA8" w14:textId="4BE8813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irkutsk.autoleader1.ru</w:t>
            </w:r>
          </w:p>
        </w:tc>
      </w:tr>
      <w:tr w:rsidR="00A545EB" w:rsidRPr="006A447B" w14:paraId="6991136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ED748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3B4C909" w14:textId="0A2DF40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ivanovo.1001z.ru</w:t>
            </w:r>
          </w:p>
        </w:tc>
      </w:tr>
      <w:tr w:rsidR="00A545EB" w:rsidRPr="006A447B" w14:paraId="4563986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B166AF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DA1DB36" w14:textId="4CCDE3B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ixora-auto.ru</w:t>
            </w:r>
          </w:p>
        </w:tc>
      </w:tr>
      <w:tr w:rsidR="00A545EB" w:rsidRPr="006A447B" w14:paraId="3F1D069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A7EAEF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8DBB0DE" w14:textId="24759E3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karat-car.ru</w:t>
            </w:r>
          </w:p>
        </w:tc>
      </w:tr>
      <w:tr w:rsidR="00A545EB" w:rsidRPr="006A447B" w14:paraId="5CB8C77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09741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93D0A9" w14:textId="0BC61C4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klanzap.ru</w:t>
            </w:r>
          </w:p>
        </w:tc>
      </w:tr>
      <w:tr w:rsidR="00A545EB" w:rsidRPr="006A447B" w14:paraId="660918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D5A83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7CA46C0" w14:textId="7B785C1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krasnoyarsk.autoleader1.ru</w:t>
            </w:r>
          </w:p>
        </w:tc>
      </w:tr>
      <w:tr w:rsidR="00A545EB" w:rsidRPr="006A447B" w14:paraId="18DD323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5C2E99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5EAB98E" w14:textId="7334CC6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kuzparts.ru</w:t>
            </w:r>
          </w:p>
        </w:tc>
      </w:tr>
      <w:tr w:rsidR="00A545EB" w:rsidRPr="006A447B" w14:paraId="51E5184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A2480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DD03BB" w14:textId="25B12C0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kyzyl.autoleader1.ru</w:t>
            </w:r>
          </w:p>
        </w:tc>
      </w:tr>
      <w:tr w:rsidR="00A545EB" w:rsidRPr="006A447B" w14:paraId="357D213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8A122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E0C1F1" w14:textId="232F354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lafmarket.ru</w:t>
            </w:r>
          </w:p>
        </w:tc>
      </w:tr>
      <w:tr w:rsidR="00A545EB" w:rsidRPr="006A447B" w14:paraId="00BC1EB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458D3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C6F9BE3" w14:textId="5B549F9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limuzinonline.ru</w:t>
            </w:r>
          </w:p>
        </w:tc>
      </w:tr>
      <w:tr w:rsidR="00A545EB" w:rsidRPr="006A447B" w14:paraId="2A960C7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239278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F2543A" w14:textId="68EC4F9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luganskturbo.ru</w:t>
            </w:r>
          </w:p>
        </w:tc>
      </w:tr>
      <w:tr w:rsidR="00A545EB" w:rsidRPr="006A447B" w14:paraId="06236CA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6CD999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968020C" w14:textId="775C491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mhl.1001z.ru</w:t>
            </w:r>
          </w:p>
        </w:tc>
      </w:tr>
      <w:tr w:rsidR="00A545EB" w:rsidRPr="006A447B" w14:paraId="0C5665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663383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0B80BC" w14:textId="26301BB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mr-gaikin.ru</w:t>
            </w:r>
          </w:p>
        </w:tc>
      </w:tr>
      <w:tr w:rsidR="00A545EB" w:rsidRPr="006A447B" w14:paraId="1316049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65A9E8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8AF641" w14:textId="0EEB430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murmansk.1001z.ru</w:t>
            </w:r>
          </w:p>
        </w:tc>
      </w:tr>
      <w:tr w:rsidR="00A545EB" w:rsidRPr="006A447B" w14:paraId="716476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6004B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EBADAB0" w14:textId="533B456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naryan-mar.autoleader1.ru</w:t>
            </w:r>
          </w:p>
        </w:tc>
      </w:tr>
      <w:tr w:rsidR="00A545EB" w:rsidRPr="006A447B" w14:paraId="0E6D4F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ED66D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630EFD3" w14:textId="45E588F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newautolife47.ru</w:t>
            </w:r>
          </w:p>
        </w:tc>
      </w:tr>
      <w:tr w:rsidR="00A545EB" w:rsidRPr="006A447B" w14:paraId="5096B3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7247AE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27FEC3E" w14:textId="4AB7E35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nsk.1001z.ru</w:t>
            </w:r>
          </w:p>
        </w:tc>
      </w:tr>
      <w:tr w:rsidR="00A545EB" w:rsidRPr="006A447B" w14:paraId="1DD7044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F955C0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0732ECB" w14:textId="6F754B9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nxt-avto.ru</w:t>
            </w:r>
          </w:p>
        </w:tc>
      </w:tr>
      <w:tr w:rsidR="00A545EB" w:rsidRPr="006A447B" w14:paraId="162FCE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05BCA4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CBEC29" w14:textId="792E669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omsk55.avtomoe.com</w:t>
            </w:r>
          </w:p>
        </w:tc>
      </w:tr>
      <w:tr w:rsidR="00A545EB" w:rsidRPr="006A447B" w14:paraId="4AB2A4F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0AFEC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323AD0D" w14:textId="5454C3D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online.mashina-shop.ru</w:t>
            </w:r>
          </w:p>
        </w:tc>
      </w:tr>
      <w:tr w:rsidR="00A545EB" w:rsidRPr="006A447B" w14:paraId="44908BD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2D69F4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26F5805" w14:textId="210866D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onlinepart.ru</w:t>
            </w:r>
          </w:p>
        </w:tc>
      </w:tr>
      <w:tr w:rsidR="00A545EB" w:rsidRPr="006A447B" w14:paraId="41C3AE4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24E58F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85075CA" w14:textId="4FD54EC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opt-ms.com</w:t>
            </w:r>
          </w:p>
        </w:tc>
      </w:tr>
      <w:tr w:rsidR="00A545EB" w:rsidRPr="006A447B" w14:paraId="08F711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CFB84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02E425" w14:textId="1939072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oz67.ru</w:t>
            </w:r>
          </w:p>
        </w:tc>
      </w:tr>
      <w:tr w:rsidR="00A545EB" w:rsidRPr="006A447B" w14:paraId="638B85C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C9E08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7834BA" w14:textId="7B35144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paddock-lugansk.ru</w:t>
            </w:r>
          </w:p>
        </w:tc>
      </w:tr>
      <w:tr w:rsidR="00A545EB" w:rsidRPr="006A447B" w14:paraId="5F5C5D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0A141B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991F8D" w14:textId="59CE84D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parma.com.ru</w:t>
            </w:r>
          </w:p>
        </w:tc>
      </w:tr>
      <w:tr w:rsidR="00A545EB" w:rsidRPr="006A447B" w14:paraId="2361CEE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19A15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85A6ED" w14:textId="78AB5F0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part-car.ru</w:t>
            </w:r>
          </w:p>
        </w:tc>
      </w:tr>
      <w:tr w:rsidR="00A545EB" w:rsidRPr="006A447B" w14:paraId="5BFDA6F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F83BD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A4C4B9C" w14:textId="0F4AF4A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part-line.ru</w:t>
            </w:r>
          </w:p>
        </w:tc>
      </w:tr>
      <w:tr w:rsidR="00A545EB" w:rsidRPr="006A447B" w14:paraId="63467F1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80A3F3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FC39EA" w14:textId="4CF174D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parts.444444.pro</w:t>
            </w:r>
          </w:p>
        </w:tc>
      </w:tr>
      <w:tr w:rsidR="00A545EB" w:rsidRPr="006A447B" w14:paraId="2DFF810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635441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86F205" w14:textId="3FBED02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parts.ottokar39.ru</w:t>
            </w:r>
          </w:p>
        </w:tc>
      </w:tr>
      <w:tr w:rsidR="00A545EB" w:rsidRPr="006A447B" w14:paraId="065D799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27DA9D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E05FA3B" w14:textId="6041272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parts51.ru</w:t>
            </w:r>
          </w:p>
        </w:tc>
      </w:tr>
      <w:tr w:rsidR="00A545EB" w:rsidRPr="006A447B" w14:paraId="1CE9F0F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9A3F7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B0F16C9" w14:textId="107DE95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partssnab.ru</w:t>
            </w:r>
          </w:p>
        </w:tc>
      </w:tr>
      <w:tr w:rsidR="00A545EB" w:rsidRPr="006A447B" w14:paraId="37311E3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436CB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5CD11CF" w14:textId="12FA08C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plattforma.ru</w:t>
            </w:r>
          </w:p>
        </w:tc>
      </w:tr>
      <w:tr w:rsidR="00A545EB" w:rsidRPr="006A447B" w14:paraId="3B86E62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8FAB4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2622DE0" w14:textId="56ABC63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port3.ru</w:t>
            </w:r>
          </w:p>
        </w:tc>
      </w:tr>
      <w:tr w:rsidR="00A545EB" w:rsidRPr="006A447B" w14:paraId="2C23978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DCE6C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1386911" w14:textId="2B6BB98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profauto10.ru</w:t>
            </w:r>
          </w:p>
        </w:tc>
      </w:tr>
      <w:tr w:rsidR="00A545EB" w:rsidRPr="006A447B" w14:paraId="7749BA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8F6E96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C78F486" w14:textId="1576DAE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ratepart.ru</w:t>
            </w:r>
          </w:p>
        </w:tc>
      </w:tr>
      <w:tr w:rsidR="00A545EB" w:rsidRPr="006A447B" w14:paraId="0BB3E7A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520B7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28E648A" w14:textId="7228706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region60rus.ru</w:t>
            </w:r>
          </w:p>
        </w:tc>
      </w:tr>
      <w:tr w:rsidR="00A545EB" w:rsidRPr="006A447B" w14:paraId="7E229F5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5A611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FCB1CF5" w14:textId="20C8E3C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respectavto.com</w:t>
            </w:r>
          </w:p>
        </w:tc>
      </w:tr>
      <w:tr w:rsidR="00A545EB" w:rsidRPr="006A447B" w14:paraId="694F518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FA31F0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146EF19" w14:textId="46EDA57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rmauto.ru</w:t>
            </w:r>
          </w:p>
        </w:tc>
      </w:tr>
      <w:tr w:rsidR="00A545EB" w:rsidRPr="006A447B" w14:paraId="281FEB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4EC31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2F83BEE" w14:textId="23765F3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romanych.shop</w:t>
            </w:r>
            <w:proofErr w:type="spellEnd"/>
            <w:proofErr w:type="gramEnd"/>
          </w:p>
        </w:tc>
      </w:tr>
      <w:tr w:rsidR="00A545EB" w:rsidRPr="006A447B" w14:paraId="04EF3C7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121E1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BA06FD5" w14:textId="0EFCDBE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ruauto.pro</w:t>
            </w:r>
          </w:p>
        </w:tc>
      </w:tr>
      <w:tr w:rsidR="00A545EB" w:rsidRPr="006A447B" w14:paraId="615AFBC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D334AA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8F02F7F" w14:textId="061727B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rul-online.ru</w:t>
            </w:r>
          </w:p>
        </w:tc>
      </w:tr>
      <w:tr w:rsidR="00A545EB" w:rsidRPr="006A447B" w14:paraId="48A91B3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5353FC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7A80B8" w14:textId="44DE8C3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sa53.ru</w:t>
            </w:r>
          </w:p>
        </w:tc>
      </w:tr>
      <w:tr w:rsidR="00A545EB" w:rsidRPr="006A447B" w14:paraId="1B93736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732341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A85D6F0" w14:textId="4BD22DF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samauto.pro</w:t>
            </w:r>
          </w:p>
        </w:tc>
      </w:tr>
      <w:tr w:rsidR="00A545EB" w:rsidRPr="006A447B" w14:paraId="530262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CE6354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2BE20F1" w14:textId="02A92DB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samurai62.ru</w:t>
            </w:r>
          </w:p>
        </w:tc>
      </w:tr>
      <w:tr w:rsidR="00A545EB" w:rsidRPr="006A447B" w14:paraId="00E18C4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5857E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D91E3EC" w14:textId="0C8652B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samuraiparts.ru</w:t>
            </w:r>
          </w:p>
        </w:tc>
      </w:tr>
      <w:tr w:rsidR="00A545EB" w:rsidRPr="006A447B" w14:paraId="799CB3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B9551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7CE8A4E" w14:textId="3E78D96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select-avto.ru</w:t>
            </w:r>
          </w:p>
        </w:tc>
      </w:tr>
      <w:tr w:rsidR="00A545EB" w:rsidRPr="006A447B" w14:paraId="2FA7770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166C7F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B9A0B12" w14:textId="545E8F3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shop.71zap.ru</w:t>
            </w:r>
          </w:p>
        </w:tc>
      </w:tr>
      <w:tr w:rsidR="00A545EB" w:rsidRPr="006A447B" w14:paraId="29D616C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74CEF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68CFD16" w14:textId="6CF2765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shop.melmotor.ru</w:t>
            </w:r>
          </w:p>
        </w:tc>
      </w:tr>
      <w:tr w:rsidR="00A545EB" w:rsidRPr="006A447B" w14:paraId="1AEC4B8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8E56C4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348558" w14:textId="76AA873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shop.pixtinauto.ru</w:t>
            </w:r>
          </w:p>
        </w:tc>
      </w:tr>
      <w:tr w:rsidR="00A545EB" w:rsidRPr="006A447B" w14:paraId="63C74AB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D9863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61A2340" w14:textId="471D497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shop2.am73.ru</w:t>
            </w:r>
          </w:p>
        </w:tc>
      </w:tr>
      <w:tr w:rsidR="00A545EB" w:rsidRPr="006A447B" w14:paraId="150AFB4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8BDD36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F89D05A" w14:textId="02E9A3B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si-motors.ru</w:t>
            </w:r>
          </w:p>
        </w:tc>
      </w:tr>
      <w:tr w:rsidR="00A545EB" w:rsidRPr="006A447B" w14:paraId="66FE472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E0F30C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157239E" w14:textId="3567E63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sledauto.ru</w:t>
            </w:r>
          </w:p>
        </w:tc>
      </w:tr>
      <w:tr w:rsidR="00A545EB" w:rsidRPr="006A447B" w14:paraId="4AA4ACC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8753F0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3FC8C71" w14:textId="7907A9A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smena.one</w:t>
            </w:r>
          </w:p>
        </w:tc>
      </w:tr>
      <w:tr w:rsidR="00A545EB" w:rsidRPr="006A447B" w14:paraId="33D3C66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6B68C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A8462EC" w14:textId="5434C25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spb.1001z.ru</w:t>
            </w:r>
          </w:p>
        </w:tc>
      </w:tr>
      <w:tr w:rsidR="00A545EB" w:rsidRPr="006A447B" w14:paraId="758EFE9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760755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6F7958" w14:textId="0BA973B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stodetaley.ru</w:t>
            </w:r>
          </w:p>
        </w:tc>
      </w:tr>
      <w:tr w:rsidR="00A545EB" w:rsidRPr="006A447B" w14:paraId="11D732C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EB1BE8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9C97D43" w14:textId="535DCE5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stoxe.ru</w:t>
            </w:r>
          </w:p>
        </w:tc>
      </w:tr>
      <w:tr w:rsidR="00A545EB" w:rsidRPr="006A447B" w14:paraId="265B82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2EB55E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7C4DCE9" w14:textId="205072C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streetauto35.ru</w:t>
            </w:r>
          </w:p>
        </w:tc>
      </w:tr>
      <w:tr w:rsidR="00A545EB" w:rsidRPr="006A447B" w14:paraId="40BFB1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23AF7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FA96621" w14:textId="10F4DA3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tomsk.1001z.ru</w:t>
            </w:r>
          </w:p>
        </w:tc>
      </w:tr>
      <w:tr w:rsidR="00A545EB" w:rsidRPr="006A447B" w14:paraId="5CECBB5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48B26E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5043187" w14:textId="6B4682D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tsv35.ru</w:t>
            </w:r>
          </w:p>
        </w:tc>
      </w:tr>
      <w:tr w:rsidR="00A545EB" w:rsidRPr="006A447B" w14:paraId="36D3258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C94B6B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0DCEF40" w14:textId="0369457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ttps:auto-mag.su</w:t>
            </w:r>
            <w:proofErr w:type="spellEnd"/>
            <w:proofErr w:type="gramEnd"/>
          </w:p>
        </w:tc>
      </w:tr>
      <w:tr w:rsidR="00A545EB" w:rsidRPr="006A447B" w14:paraId="5AEA46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C5E2F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D532CCB" w14:textId="7B3C160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tula.1001z.ru</w:t>
            </w:r>
          </w:p>
        </w:tc>
      </w:tr>
      <w:tr w:rsidR="00A545EB" w:rsidRPr="006A447B" w14:paraId="7152313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9CDCF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88C8188" w14:textId="27D4637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vdmavto.ru</w:t>
            </w:r>
          </w:p>
        </w:tc>
      </w:tr>
      <w:tr w:rsidR="00A545EB" w:rsidRPr="006A447B" w14:paraId="2EC8D70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ED6FF8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9362F7D" w14:textId="03F3AF5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vedro.pro</w:t>
            </w:r>
          </w:p>
        </w:tc>
      </w:tr>
      <w:tr w:rsidR="00A545EB" w:rsidRPr="006A447B" w14:paraId="48FCE2C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4B92F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ED204C" w14:textId="3CD8AB8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vegakom.com</w:t>
            </w:r>
          </w:p>
        </w:tc>
      </w:tr>
      <w:tr w:rsidR="00A545EB" w:rsidRPr="006A447B" w14:paraId="6130B16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08454C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8946D45" w14:textId="26BAC7A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vernayadetal.ru </w:t>
            </w:r>
          </w:p>
        </w:tc>
      </w:tr>
      <w:tr w:rsidR="00A545EB" w:rsidRPr="006A447B" w14:paraId="7A5A19C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05376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412A53F" w14:textId="7EDC4DF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vezudetal.ru</w:t>
            </w:r>
          </w:p>
        </w:tc>
      </w:tr>
      <w:tr w:rsidR="00A545EB" w:rsidRPr="006A447B" w14:paraId="13F2638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5DFF0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D9BFAD3" w14:textId="484CCC0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vikauto53.ru</w:t>
            </w:r>
          </w:p>
        </w:tc>
      </w:tr>
      <w:tr w:rsidR="00A545EB" w:rsidRPr="006A447B" w14:paraId="49F3172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47EC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4E0AA53" w14:textId="57BC4ED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vinavto35.ru</w:t>
            </w:r>
          </w:p>
        </w:tc>
      </w:tr>
      <w:tr w:rsidR="00A545EB" w:rsidRPr="006A447B" w14:paraId="6D011F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B359D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DCC2DAE" w14:textId="5EC63DB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vipcost.ru</w:t>
            </w:r>
          </w:p>
        </w:tc>
      </w:tr>
      <w:tr w:rsidR="00A545EB" w:rsidRPr="006A447B" w14:paraId="73F1A51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274DF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0F95C6" w14:textId="5416CB3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vivatauto.com</w:t>
            </w:r>
          </w:p>
        </w:tc>
      </w:tr>
      <w:tr w:rsidR="00A545EB" w:rsidRPr="006A447B" w14:paraId="129DD4F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45C29B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586816" w14:textId="6836C09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vnalichii.pro</w:t>
            </w:r>
          </w:p>
        </w:tc>
      </w:tr>
      <w:tr w:rsidR="00A545EB" w:rsidRPr="006A447B" w14:paraId="2404366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E2B3D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BFF80FD" w14:textId="211E6DA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voil.ru</w:t>
            </w:r>
          </w:p>
        </w:tc>
      </w:tr>
      <w:tr w:rsidR="00A545EB" w:rsidRPr="006A447B" w14:paraId="627CDE1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D9E67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0A84571" w14:textId="3EC751C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win18.ru</w:t>
            </w:r>
          </w:p>
        </w:tc>
      </w:tr>
      <w:tr w:rsidR="00A545EB" w:rsidRPr="006A447B" w14:paraId="7B3C1EC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08037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B60CA41" w14:textId="2A6F783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www.29auto.ru</w:t>
            </w:r>
          </w:p>
        </w:tc>
      </w:tr>
      <w:tr w:rsidR="00A545EB" w:rsidRPr="006A447B" w14:paraId="459EEA7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F4E04C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75287C" w14:textId="0D10CFA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www.aex48.ru</w:t>
            </w:r>
          </w:p>
        </w:tc>
      </w:tr>
      <w:tr w:rsidR="00A545EB" w:rsidRPr="006A447B" w14:paraId="7C9E524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B715E3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C95099A" w14:textId="2319ACD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www.alfa-auto.su</w:t>
            </w:r>
          </w:p>
        </w:tc>
      </w:tr>
      <w:tr w:rsidR="00A545EB" w:rsidRPr="006A447B" w14:paraId="36086BB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B3163E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0C66473" w14:textId="7A302B2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www.arhzap.ru</w:t>
            </w:r>
          </w:p>
        </w:tc>
      </w:tr>
      <w:tr w:rsidR="00A545EB" w:rsidRPr="006A447B" w14:paraId="6AFEB4D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77929B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C192072" w14:textId="7942C03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www.astaworld.ru</w:t>
            </w:r>
          </w:p>
        </w:tc>
      </w:tr>
      <w:tr w:rsidR="00A545EB" w:rsidRPr="006A447B" w14:paraId="2C0B88F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5D33FD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86D8170" w14:textId="59445EEC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www.autocompas.ru</w:t>
            </w:r>
          </w:p>
        </w:tc>
      </w:tr>
      <w:tr w:rsidR="00A545EB" w:rsidRPr="006A447B" w14:paraId="776377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7315AB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925F6B" w14:textId="573AB2A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www.autodoc.ru</w:t>
            </w:r>
          </w:p>
        </w:tc>
      </w:tr>
      <w:tr w:rsidR="00A545EB" w:rsidRPr="006A447B" w14:paraId="5590BD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DB0C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DDCAAC9" w14:textId="66CE2F9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www.autosfera43.ru</w:t>
            </w:r>
          </w:p>
        </w:tc>
      </w:tr>
      <w:tr w:rsidR="00A545EB" w:rsidRPr="006A447B" w14:paraId="167693A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B0A51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CC4D6F1" w14:textId="4C4FBAF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www.autosigma.ru</w:t>
            </w:r>
          </w:p>
        </w:tc>
      </w:tr>
      <w:tr w:rsidR="00A545EB" w:rsidRPr="006A447B" w14:paraId="0EC9A99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9F2F4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5E0C0932" w14:textId="6E9495B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www.autostels.ru</w:t>
            </w:r>
          </w:p>
        </w:tc>
      </w:tr>
      <w:tr w:rsidR="00A545EB" w:rsidRPr="006A447B" w14:paraId="51FF0D4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5E4AC9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97BEB4E" w14:textId="528CA06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www.autotoot.ru</w:t>
            </w:r>
          </w:p>
        </w:tc>
      </w:tr>
      <w:tr w:rsidR="00A545EB" w:rsidRPr="006A447B" w14:paraId="6346398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642AB6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0ADB6AF" w14:textId="0E2078A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www.avtoklad.pro</w:t>
            </w:r>
          </w:p>
        </w:tc>
      </w:tr>
      <w:tr w:rsidR="00A545EB" w:rsidRPr="006A447B" w14:paraId="1037474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FA19CD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818F337" w14:textId="3B87572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www.avtoport.pro</w:t>
            </w:r>
          </w:p>
        </w:tc>
      </w:tr>
      <w:tr w:rsidR="00A545EB" w:rsidRPr="006A447B" w14:paraId="089F281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393014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3B6D892" w14:textId="4FF7845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www.avtoto.ru</w:t>
            </w:r>
          </w:p>
        </w:tc>
      </w:tr>
      <w:tr w:rsidR="00A545EB" w:rsidRPr="006A447B" w14:paraId="76A70C4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9ED430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CD1C608" w14:textId="7B226ED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www.baltkam.ru</w:t>
            </w:r>
          </w:p>
        </w:tc>
      </w:tr>
      <w:tr w:rsidR="00A545EB" w:rsidRPr="006A447B" w14:paraId="61EC3A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E613C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18EE4CD" w14:textId="321B81D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www.bibi-dn.com</w:t>
            </w:r>
          </w:p>
        </w:tc>
      </w:tr>
      <w:tr w:rsidR="00A545EB" w:rsidRPr="006A447B" w14:paraId="5BEEC57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359C02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83A8C8" w14:textId="36860EF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www.dfcars.ru</w:t>
            </w:r>
          </w:p>
        </w:tc>
      </w:tr>
      <w:tr w:rsidR="00A545EB" w:rsidRPr="006A447B" w14:paraId="5024A25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1DC8E5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2195025" w14:textId="1AC20F7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www.e-tape.ru</w:t>
            </w:r>
          </w:p>
        </w:tc>
      </w:tr>
      <w:tr w:rsidR="00A545EB" w:rsidRPr="006A447B" w14:paraId="791162B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AEDAB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873AF1B" w14:textId="53956B6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www.exist.ru</w:t>
            </w:r>
          </w:p>
        </w:tc>
      </w:tr>
      <w:tr w:rsidR="00A545EB" w:rsidRPr="006A447B" w14:paraId="55E1A35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DD471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B040FDF" w14:textId="55D4C2E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www.hapbryansk.ru</w:t>
            </w:r>
          </w:p>
        </w:tc>
      </w:tr>
      <w:tr w:rsidR="00A545EB" w:rsidRPr="006A447B" w14:paraId="4F1282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23F0D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C435B4D" w14:textId="253CBB4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www.krimparts.ru</w:t>
            </w:r>
          </w:p>
        </w:tc>
      </w:tr>
      <w:tr w:rsidR="00A545EB" w:rsidRPr="006A447B" w14:paraId="4EAD9A9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878A5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4384B4E" w14:textId="29D3C31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www.porshen34.ru</w:t>
            </w:r>
          </w:p>
        </w:tc>
      </w:tr>
      <w:tr w:rsidR="00A545EB" w:rsidRPr="006A447B" w14:paraId="744B723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8FF717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50FA575" w14:textId="0F6D602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www.port3.ru</w:t>
            </w:r>
          </w:p>
        </w:tc>
      </w:tr>
      <w:tr w:rsidR="00A545EB" w:rsidRPr="006A447B" w14:paraId="217E3FD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E759A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D697370" w14:textId="3243BC9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www.sibavto.org</w:t>
            </w:r>
          </w:p>
        </w:tc>
      </w:tr>
      <w:tr w:rsidR="00A545EB" w:rsidRPr="006A447B" w14:paraId="53C917A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85379F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364F9A0" w14:textId="5FB285B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www.todx.ru</w:t>
            </w:r>
          </w:p>
        </w:tc>
      </w:tr>
      <w:tr w:rsidR="00A545EB" w:rsidRPr="006A447B" w14:paraId="0C0A05C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A4D8BB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49D927F" w14:textId="4FBC339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www.whatzap.ru</w:t>
            </w:r>
          </w:p>
        </w:tc>
      </w:tr>
      <w:tr w:rsidR="00A545EB" w:rsidRPr="006A447B" w14:paraId="3CFAB08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E7FBE7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78B7B00" w14:textId="61088BC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yakutsk.kitzap.ru</w:t>
            </w:r>
          </w:p>
        </w:tc>
      </w:tr>
      <w:tr w:rsidR="00A545EB" w:rsidRPr="006A447B" w14:paraId="46C3D29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2DBD21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7853ED4E" w14:textId="0C7E2C2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ya-parts.ru</w:t>
            </w:r>
          </w:p>
        </w:tc>
      </w:tr>
      <w:tr w:rsidR="00A545EB" w:rsidRPr="006A447B" w14:paraId="2096B8F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DAE1EB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1735528" w14:textId="7DF3555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yazap.ru</w:t>
            </w:r>
          </w:p>
        </w:tc>
      </w:tr>
      <w:tr w:rsidR="00A545EB" w:rsidRPr="006A447B" w14:paraId="34882A0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65DD1D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143E3D4" w14:textId="75F44E1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yulsun.ru</w:t>
            </w:r>
          </w:p>
        </w:tc>
      </w:tr>
      <w:tr w:rsidR="00A545EB" w:rsidRPr="006A447B" w14:paraId="0232A96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BB69A6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C08171" w14:textId="7E85937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yulsun.ruoffice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-143</w:t>
            </w:r>
          </w:p>
        </w:tc>
      </w:tr>
      <w:tr w:rsidR="00A545EB" w:rsidRPr="006A447B" w14:paraId="6C1B91C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753E01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C9A076B" w14:textId="01183B2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zab-auto.ru</w:t>
            </w:r>
          </w:p>
        </w:tc>
      </w:tr>
      <w:tr w:rsidR="00A545EB" w:rsidRPr="006A447B" w14:paraId="15E95C6D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CA4748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8B369A8" w14:textId="06D73CC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zakaz86.ru</w:t>
            </w:r>
          </w:p>
        </w:tc>
      </w:tr>
      <w:tr w:rsidR="00A545EB" w:rsidRPr="006A447B" w14:paraId="67EB8AF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ABE824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48B87F5" w14:textId="6B57634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zap.avtovelikan.ru</w:t>
            </w:r>
          </w:p>
        </w:tc>
      </w:tr>
      <w:tr w:rsidR="00A545EB" w:rsidRPr="006A447B" w14:paraId="7225501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E59D756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23FBC3D" w14:textId="3361F06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zap.cat</w:t>
            </w:r>
          </w:p>
        </w:tc>
      </w:tr>
      <w:tr w:rsidR="00A545EB" w:rsidRPr="006A447B" w14:paraId="1705281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660737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C7D8933" w14:textId="7CD31F5E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zap24.online</w:t>
            </w:r>
          </w:p>
        </w:tc>
      </w:tr>
      <w:tr w:rsidR="00A545EB" w:rsidRPr="006A447B" w14:paraId="18B6477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04D585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BDFEDE5" w14:textId="7B3D339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zap38.ru</w:t>
            </w:r>
          </w:p>
        </w:tc>
      </w:tr>
      <w:tr w:rsidR="00A545EB" w:rsidRPr="006A447B" w14:paraId="07C8E62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FF0F7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3E0F2A2" w14:textId="5765A73A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zap39.ru</w:t>
            </w:r>
          </w:p>
        </w:tc>
      </w:tr>
      <w:tr w:rsidR="00A545EB" w:rsidRPr="006A447B" w14:paraId="1867C435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D8C4A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1313915" w14:textId="6CC74D3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zap82.ru</w:t>
            </w:r>
          </w:p>
        </w:tc>
      </w:tr>
      <w:tr w:rsidR="00A545EB" w:rsidRPr="006A447B" w14:paraId="02C8B42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359097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FDED61B" w14:textId="07429C6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zapgrade.ru</w:t>
            </w:r>
          </w:p>
        </w:tc>
      </w:tr>
      <w:tr w:rsidR="00A545EB" w:rsidRPr="006A447B" w14:paraId="418B982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9F561C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8B34C86" w14:textId="62C43D3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zapoff39.ru</w:t>
            </w:r>
          </w:p>
        </w:tc>
      </w:tr>
      <w:tr w:rsidR="00A545EB" w:rsidRPr="006A447B" w14:paraId="6B08428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B1334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0ABD49C" w14:textId="731D251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zappost.ru</w:t>
            </w:r>
          </w:p>
        </w:tc>
      </w:tr>
      <w:tr w:rsidR="00A545EB" w:rsidRPr="006A447B" w14:paraId="6B0BAED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DC9DC0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6EE3247" w14:textId="64B03A7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zaprk.ru</w:t>
            </w:r>
          </w:p>
        </w:tc>
      </w:tr>
      <w:tr w:rsidR="00A545EB" w:rsidRPr="006A447B" w14:paraId="13037AB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7B8069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3A3EB71C" w14:textId="5A5FD59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zapsam.ru</w:t>
            </w:r>
          </w:p>
        </w:tc>
      </w:tr>
      <w:tr w:rsidR="00A545EB" w:rsidRPr="006A447B" w14:paraId="0367EF2A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3A3F06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787E4FA" w14:textId="4D8E8FA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zapsite.ru</w:t>
            </w:r>
          </w:p>
        </w:tc>
      </w:tr>
      <w:tr w:rsidR="00A545EB" w:rsidRPr="006A447B" w14:paraId="7C5DC4A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524C67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54ED568" w14:textId="5A42679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zaptver.ru</w:t>
            </w:r>
          </w:p>
        </w:tc>
      </w:tr>
      <w:tr w:rsidR="00A545EB" w:rsidRPr="006A447B" w14:paraId="14218E5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D8210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44D4A20" w14:textId="0E67F116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zpdarom.ru</w:t>
            </w:r>
          </w:p>
        </w:tc>
      </w:tr>
      <w:tr w:rsidR="00A545EB" w:rsidRPr="006A447B" w14:paraId="6B41D23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EC930D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5F2601" w14:textId="2A26B6B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аutopiter.ru</w:t>
            </w:r>
          </w:p>
        </w:tc>
      </w:tr>
      <w:tr w:rsidR="00A545EB" w:rsidRPr="006A447B" w14:paraId="41622DCC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2BE3DA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72BAB94" w14:textId="6ACD24D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бокс.рф</w:t>
            </w:r>
            <w:proofErr w:type="gramEnd"/>
          </w:p>
        </w:tc>
      </w:tr>
      <w:tr w:rsidR="00A545EB" w:rsidRPr="006A447B" w14:paraId="5172011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FF7CE3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E83CD90" w14:textId="6DC2F1E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автодрайв46.рф</w:t>
            </w:r>
          </w:p>
        </w:tc>
      </w:tr>
      <w:tr w:rsidR="00A545EB" w:rsidRPr="006A447B" w14:paraId="2431D38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DC7E98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DA0282C" w14:textId="71B4E54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автозапчасти52.рф</w:t>
            </w:r>
          </w:p>
        </w:tc>
      </w:tr>
      <w:tr w:rsidR="00A545EB" w:rsidRPr="006A447B" w14:paraId="0B621C6B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872493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68D0769" w14:textId="2D0FA4E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автозапчастикострома.рф</w:t>
            </w:r>
            <w:proofErr w:type="gramEnd"/>
          </w:p>
        </w:tc>
      </w:tr>
      <w:tr w:rsidR="00A545EB" w:rsidRPr="006A447B" w14:paraId="7977436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40C20A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DE8DD1B" w14:textId="6E82A8A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автозапчастиомск.рф</w:t>
            </w:r>
            <w:proofErr w:type="gramEnd"/>
          </w:p>
        </w:tc>
      </w:tr>
      <w:tr w:rsidR="00A545EB" w:rsidRPr="006A447B" w14:paraId="0FE34F0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09A1C7D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F61A427" w14:textId="58EC559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зип.рф</w:t>
            </w:r>
            <w:proofErr w:type="gramEnd"/>
          </w:p>
        </w:tc>
      </w:tr>
      <w:tr w:rsidR="00A545EB" w:rsidRPr="006A447B" w14:paraId="1078813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AB5564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5A7CF5" w14:textId="020979F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автономия76.рф</w:t>
            </w:r>
          </w:p>
        </w:tc>
      </w:tr>
      <w:tr w:rsidR="00A545EB" w:rsidRPr="006A447B" w14:paraId="19FC88D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C4ECA4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012BDC" w14:textId="3C0D7F3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астрахань.пятаяпередача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5310D3E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2A22CD2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08197100" w14:textId="483AD88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бивуак.рф</w:t>
            </w:r>
            <w:proofErr w:type="gramEnd"/>
          </w:p>
        </w:tc>
      </w:tr>
      <w:tr w:rsidR="00A545EB" w:rsidRPr="006A447B" w14:paraId="7A58E05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9F0C64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479D587F" w14:textId="2DEAD66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владикавказ.пятаяпередача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1F6C6CF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CA5035F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EA37280" w14:textId="1AE9DB6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железка73.рф</w:t>
            </w:r>
          </w:p>
        </w:tc>
      </w:tr>
      <w:tr w:rsidR="00A545EB" w:rsidRPr="006A447B" w14:paraId="107FC60F" w14:textId="77777777" w:rsidTr="008E3966">
        <w:trPr>
          <w:trHeight w:val="20"/>
        </w:trPr>
        <w:tc>
          <w:tcPr>
            <w:tcW w:w="709" w:type="dxa"/>
            <w:vAlign w:val="center"/>
          </w:tcPr>
          <w:p w14:paraId="5A9EFD8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D9C4E97" w14:textId="3E6BEBE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запчасти01.рф</w:t>
            </w:r>
          </w:p>
        </w:tc>
      </w:tr>
      <w:tr w:rsidR="00A545EB" w:rsidRPr="006A447B" w14:paraId="2B02162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D2159F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10DDE0B4" w14:textId="0C55164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запчастивыгодно.рф</w:t>
            </w:r>
            <w:proofErr w:type="gramEnd"/>
          </w:p>
        </w:tc>
      </w:tr>
      <w:tr w:rsidR="00A545EB" w:rsidRPr="006A447B" w14:paraId="77ADD79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AA08E6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A18E24A" w14:textId="31A4D00B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запчасти-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кавказ.рф</w:t>
            </w:r>
            <w:proofErr w:type="gramEnd"/>
          </w:p>
        </w:tc>
      </w:tr>
      <w:tr w:rsidR="00A545EB" w:rsidRPr="006A447B" w14:paraId="20D673B3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A494708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335C514" w14:textId="6F5649FF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запчасти-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мурманск.рф</w:t>
            </w:r>
            <w:proofErr w:type="gramEnd"/>
          </w:p>
        </w:tc>
      </w:tr>
      <w:tr w:rsidR="00A545EB" w:rsidRPr="006A447B" w14:paraId="3EDDBD14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70E997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E214EED" w14:textId="2A92CE5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зеленыйсвет.рф</w:t>
            </w:r>
            <w:proofErr w:type="gramEnd"/>
          </w:p>
        </w:tc>
      </w:tr>
      <w:tr w:rsidR="00A545EB" w:rsidRPr="006A447B" w14:paraId="5D5D7AF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897B32A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5BAB8015" w14:textId="2FD54708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интердетали.рф</w:t>
            </w:r>
            <w:proofErr w:type="gramEnd"/>
          </w:p>
        </w:tc>
      </w:tr>
      <w:tr w:rsidR="00A545EB" w:rsidRPr="006A447B" w14:paraId="456068A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D2E38AC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66437806" w14:textId="013C33F4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йошкар-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ола.пятаяпередача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55402D8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7F05B910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E9BACC8" w14:textId="40568DF7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омск.пятаяпередача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4200F1B2" w14:textId="77777777" w:rsidTr="008E3966">
        <w:trPr>
          <w:trHeight w:val="20"/>
        </w:trPr>
        <w:tc>
          <w:tcPr>
            <w:tcW w:w="709" w:type="dxa"/>
            <w:vAlign w:val="center"/>
          </w:tcPr>
          <w:p w14:paraId="3216BA12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A1F68B7" w14:textId="7D6F8F7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партавто.рф</w:t>
            </w:r>
            <w:proofErr w:type="gramEnd"/>
          </w:p>
        </w:tc>
      </w:tr>
      <w:tr w:rsidR="00A545EB" w:rsidRPr="006A447B" w14:paraId="2C575306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CF3009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394522DD" w14:textId="33082C4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петрозаводск.пятаяпередача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2F329EB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474D9D1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D18E5BF" w14:textId="4FB14853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псков.пятаяпередача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19335341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44048BB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43FE98A9" w14:textId="63DC290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пятаяпередача.рф</w:t>
            </w:r>
            <w:proofErr w:type="gramEnd"/>
          </w:p>
        </w:tc>
      </w:tr>
      <w:tr w:rsidR="00A545EB" w:rsidRPr="006A447B" w14:paraId="62AD0F3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945FC13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610D9F81" w14:textId="2DDFB0F9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ростов-на-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донуюпятаяпередача.рф</w:t>
            </w:r>
            <w:proofErr w:type="gramEnd"/>
          </w:p>
        </w:tc>
      </w:tr>
      <w:tr w:rsidR="00A545EB" w:rsidRPr="006A447B" w14:paraId="0FBB3020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CC6D44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242DE51C" w14:textId="669A98BD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симферополь.пятаяпередача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68D08608" w14:textId="77777777" w:rsidTr="008E3966">
        <w:trPr>
          <w:trHeight w:val="20"/>
        </w:trPr>
        <w:tc>
          <w:tcPr>
            <w:tcW w:w="709" w:type="dxa"/>
            <w:vAlign w:val="center"/>
          </w:tcPr>
          <w:p w14:paraId="122008C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1B320402" w14:textId="320AB395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ставрополь.пятаяпередача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438C9FAE" w14:textId="77777777" w:rsidTr="008E3966">
        <w:trPr>
          <w:trHeight w:val="20"/>
        </w:trPr>
        <w:tc>
          <w:tcPr>
            <w:tcW w:w="709" w:type="dxa"/>
            <w:vAlign w:val="center"/>
          </w:tcPr>
          <w:p w14:paraId="49BB6B57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2B2E1C9" w14:textId="6CBC2532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тюмень-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щербакова.пятаяпередача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  <w:tr w:rsidR="00A545EB" w:rsidRPr="006A447B" w14:paraId="3B4C52F9" w14:textId="77777777" w:rsidTr="008E3966">
        <w:trPr>
          <w:trHeight w:val="20"/>
        </w:trPr>
        <w:tc>
          <w:tcPr>
            <w:tcW w:w="709" w:type="dxa"/>
            <w:vAlign w:val="center"/>
          </w:tcPr>
          <w:p w14:paraId="61326E89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04D6B0E1" w14:textId="70BED7D0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чемпион-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автозапчасти.рф</w:t>
            </w:r>
            <w:proofErr w:type="gramEnd"/>
          </w:p>
        </w:tc>
      </w:tr>
      <w:tr w:rsidR="00A545EB" w:rsidRPr="006A447B" w14:paraId="02E74617" w14:textId="77777777" w:rsidTr="008E3966">
        <w:trPr>
          <w:trHeight w:val="20"/>
        </w:trPr>
        <w:tc>
          <w:tcPr>
            <w:tcW w:w="709" w:type="dxa"/>
            <w:vAlign w:val="center"/>
          </w:tcPr>
          <w:p w14:paraId="096482BE" w14:textId="77777777" w:rsidR="00A545EB" w:rsidRPr="006A447B" w:rsidRDefault="00A545EB" w:rsidP="00A545EB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</w:tcPr>
          <w:p w14:paraId="7A17ECE0" w14:textId="5B800681" w:rsidR="00A545EB" w:rsidRPr="006A447B" w:rsidRDefault="00A545EB" w:rsidP="00A545EB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элиста.пятаяпередача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.рф</w:t>
            </w:r>
          </w:p>
        </w:tc>
      </w:tr>
    </w:tbl>
    <w:p w14:paraId="32280367" w14:textId="4C597DB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bookmarkStart w:id="1" w:name="_GoBack"/>
      <w:bookmarkEnd w:id="1"/>
    </w:p>
    <w:p w14:paraId="2039A097" w14:textId="5DD28E0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719FA630" w14:textId="14B7851D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5F7A5ECF" w14:textId="74940AA8" w:rsidR="003E044F" w:rsidRDefault="003E044F" w:rsidP="00FD3A8E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3DCD0169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CBBFD3F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52EF4D80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417D0BD4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753BA62B" w14:textId="77777777" w:rsidR="00BA6B90" w:rsidRDefault="00BA6B90" w:rsidP="00386D50">
      <w:pPr>
        <w:rPr>
          <w:rFonts w:ascii="Times New Roman" w:hAnsi="Times New Roman" w:cs="Times New Roman"/>
          <w:lang w:val="ru-RU"/>
        </w:rPr>
      </w:pPr>
    </w:p>
    <w:p w14:paraId="0C62BDE1" w14:textId="77777777" w:rsidR="00BA6B90" w:rsidRDefault="00BA6B90" w:rsidP="00386D50">
      <w:pPr>
        <w:rPr>
          <w:rFonts w:ascii="Times New Roman" w:hAnsi="Times New Roman" w:cs="Times New Roman"/>
          <w:lang w:val="ru-RU"/>
        </w:rPr>
        <w:sectPr w:rsidR="00BA6B90" w:rsidSect="00725C62">
          <w:type w:val="continuous"/>
          <w:pgSz w:w="16838" w:h="11906" w:orient="landscape"/>
          <w:pgMar w:top="1701" w:right="1134" w:bottom="850" w:left="1276" w:header="708" w:footer="708" w:gutter="0"/>
          <w:pgNumType w:chapStyle="1"/>
          <w:cols w:num="3" w:space="708"/>
          <w:titlePg/>
          <w:docGrid w:linePitch="360"/>
        </w:sectPr>
      </w:pPr>
    </w:p>
    <w:p w14:paraId="431B16C3" w14:textId="77777777" w:rsidR="002F19A3" w:rsidRPr="00DA56CD" w:rsidRDefault="00B7784B" w:rsidP="002F19A3">
      <w:pPr>
        <w:spacing w:line="276" w:lineRule="auto"/>
        <w:jc w:val="right"/>
        <w:rPr>
          <w:rFonts w:ascii="Times New Roman" w:hAnsi="Times New Roman" w:cs="Times New Roman"/>
          <w:b/>
          <w:color w:val="000000"/>
          <w:szCs w:val="20"/>
          <w:lang w:val="ru-RU" w:eastAsia="ar-SA"/>
        </w:rPr>
      </w:pPr>
      <w:r w:rsidRPr="00DA56CD">
        <w:rPr>
          <w:rFonts w:ascii="Times New Roman" w:hAnsi="Times New Roman" w:cs="Times New Roman"/>
          <w:b/>
          <w:color w:val="000000"/>
          <w:szCs w:val="20"/>
          <w:lang w:val="ru-RU" w:eastAsia="ar-SA"/>
        </w:rPr>
        <w:lastRenderedPageBreak/>
        <w:t>Приложение 4</w:t>
      </w:r>
    </w:p>
    <w:p w14:paraId="01450F42" w14:textId="77777777" w:rsidR="002F19A3" w:rsidRPr="00402424" w:rsidRDefault="002F19A3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  <w:r w:rsidRPr="00DA56CD">
        <w:rPr>
          <w:rFonts w:ascii="Times New Roman" w:hAnsi="Times New Roman" w:cs="Times New Roman"/>
          <w:b/>
          <w:sz w:val="28"/>
          <w:szCs w:val="20"/>
          <w:lang w:val="ru-RU"/>
        </w:rPr>
        <w:t>Перечень запасных частей с каталожными номерами</w:t>
      </w:r>
    </w:p>
    <w:p w14:paraId="51671757" w14:textId="77777777" w:rsidR="00831DA6" w:rsidRPr="00402424" w:rsidRDefault="00831DA6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  <w:sectPr w:rsidR="00831DA6" w:rsidRPr="00402424" w:rsidSect="00332B2E">
          <w:headerReference w:type="default" r:id="rId16"/>
          <w:footerReference w:type="default" r:id="rId17"/>
          <w:pgSz w:w="11906" w:h="16838"/>
          <w:pgMar w:top="1134" w:right="851" w:bottom="1276" w:left="1701" w:header="709" w:footer="709" w:gutter="0"/>
          <w:pgNumType w:chapStyle="1"/>
          <w:cols w:space="708"/>
          <w:titlePg/>
          <w:docGrid w:linePitch="360"/>
        </w:sectPr>
      </w:pPr>
    </w:p>
    <w:p w14:paraId="50B06F58" w14:textId="1BAC74CA" w:rsidR="00DA3171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4209197D" w14:textId="77777777" w:rsidR="00DA3171" w:rsidRPr="00402424" w:rsidRDefault="00DA3171" w:rsidP="00B7784B">
      <w:pPr>
        <w:widowControl w:val="0"/>
        <w:autoSpaceDE w:val="0"/>
        <w:autoSpaceDN w:val="0"/>
        <w:adjustRightInd w:val="0"/>
        <w:spacing w:line="340" w:lineRule="atLeast"/>
        <w:ind w:firstLine="709"/>
        <w:jc w:val="center"/>
        <w:rPr>
          <w:rFonts w:ascii="Times New Roman" w:hAnsi="Times New Roman" w:cs="Times New Roman"/>
          <w:b/>
          <w:sz w:val="28"/>
          <w:szCs w:val="20"/>
          <w:lang w:val="ru-RU"/>
        </w:rPr>
      </w:pPr>
    </w:p>
    <w:p w14:paraId="7A4E969B" w14:textId="77777777" w:rsidR="00E744D2" w:rsidRPr="00E25919" w:rsidRDefault="00E744D2" w:rsidP="00AD2D1E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sectPr w:rsidR="00E744D2" w:rsidRPr="00E25919" w:rsidSect="00831DA6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33F4BF1B" w14:textId="77777777" w:rsidR="00E744D2" w:rsidRPr="00294236" w:rsidRDefault="00E744D2" w:rsidP="002F19A3">
      <w:pPr>
        <w:rPr>
          <w:color w:val="000000"/>
          <w:sz w:val="18"/>
          <w:szCs w:val="18"/>
          <w:lang w:val="ru-RU"/>
        </w:rPr>
        <w:sectPr w:rsidR="00E744D2" w:rsidRPr="00294236" w:rsidSect="00E744D2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tbl>
      <w:tblPr>
        <w:tblW w:w="453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578"/>
        <w:gridCol w:w="2034"/>
      </w:tblGrid>
      <w:tr w:rsidR="004C12EA" w:rsidRPr="00CF623B" w14:paraId="7B5A04CA" w14:textId="77777777" w:rsidTr="00020CAA">
        <w:trPr>
          <w:trHeight w:val="330"/>
        </w:trPr>
        <w:tc>
          <w:tcPr>
            <w:tcW w:w="924" w:type="dxa"/>
            <w:shd w:val="clear" w:color="auto" w:fill="auto"/>
            <w:noWrap/>
            <w:vAlign w:val="center"/>
            <w:hideMark/>
          </w:tcPr>
          <w:p w14:paraId="0FC7D4C5" w14:textId="77777777" w:rsidR="00CF623B" w:rsidRPr="00CF623B" w:rsidRDefault="00CF623B" w:rsidP="00D7430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Марка ТС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14:paraId="003A420A" w14:textId="77777777" w:rsidR="00CF623B" w:rsidRPr="00CF623B" w:rsidRDefault="00CF623B" w:rsidP="00D7430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детали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14:paraId="56043B0B" w14:textId="77777777" w:rsidR="00CF623B" w:rsidRPr="00CF623B" w:rsidRDefault="00CF623B" w:rsidP="00D7430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F62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Каталожный номер</w:t>
            </w:r>
          </w:p>
        </w:tc>
      </w:tr>
    </w:tbl>
    <w:p w14:paraId="4F543FF5" w14:textId="21ECE1A0" w:rsidR="008C1E60" w:rsidRDefault="008C1E60" w:rsidP="00D74309">
      <w:pPr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</w:pP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420"/>
        <w:gridCol w:w="1621"/>
      </w:tblGrid>
      <w:tr w:rsidR="00D74309" w:rsidRPr="00020CAA" w14:paraId="2DE90A6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A80C8C" w14:textId="77777777" w:rsidR="00020CAA" w:rsidRPr="00020CAA" w:rsidRDefault="00020CAA" w:rsidP="00D7430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Марка ТС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FF647ED" w14:textId="77777777" w:rsidR="00020CAA" w:rsidRPr="00020CAA" w:rsidRDefault="00020CAA" w:rsidP="00D7430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детали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6322CAE" w14:textId="77777777" w:rsidR="00020CAA" w:rsidRPr="00020CAA" w:rsidRDefault="00020CAA" w:rsidP="00D7430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Каталожный номер</w:t>
            </w:r>
          </w:p>
        </w:tc>
      </w:tr>
      <w:tr w:rsidR="00D74309" w:rsidRPr="00020CAA" w14:paraId="36F52C8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408FD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DB32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2A5B1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21900280401500</w:t>
            </w:r>
          </w:p>
        </w:tc>
      </w:tr>
      <w:tr w:rsidR="00D74309" w:rsidRPr="00020CAA" w14:paraId="442E816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6B98F6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BF5F4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3B5E56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21900-2803015-00</w:t>
            </w:r>
          </w:p>
        </w:tc>
      </w:tr>
      <w:tr w:rsidR="00D74309" w:rsidRPr="00020CAA" w14:paraId="0C6698A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261B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BF490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050F22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21900840401500</w:t>
            </w:r>
          </w:p>
        </w:tc>
      </w:tr>
      <w:tr w:rsidR="00D74309" w:rsidRPr="00020CAA" w14:paraId="0FD89EB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FA703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AFE7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74BBE8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901015964R</w:t>
            </w:r>
          </w:p>
        </w:tc>
      </w:tr>
      <w:tr w:rsidR="00D74309" w:rsidRPr="00020CAA" w14:paraId="00922CC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44E181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FE1D7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9BE320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21900840301100</w:t>
            </w:r>
          </w:p>
        </w:tc>
      </w:tr>
      <w:tr w:rsidR="00D74309" w:rsidRPr="00020CAA" w14:paraId="1B431AB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CCC0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3F8886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094E5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21900-8404010-00</w:t>
            </w:r>
          </w:p>
        </w:tc>
      </w:tr>
      <w:tr w:rsidR="00D74309" w:rsidRPr="00020CAA" w14:paraId="36C6009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864875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3A808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0494AC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21900840301000</w:t>
            </w:r>
          </w:p>
        </w:tc>
      </w:tr>
      <w:tr w:rsidR="00D74309" w:rsidRPr="00020CAA" w14:paraId="5808D67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11945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E73E4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F02C3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21100610001560</w:t>
            </w:r>
          </w:p>
        </w:tc>
      </w:tr>
      <w:tr w:rsidR="00D74309" w:rsidRPr="00020CAA" w14:paraId="351A574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19B0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287EF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FE128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21100620001500</w:t>
            </w:r>
          </w:p>
        </w:tc>
      </w:tr>
      <w:tr w:rsidR="00D74309" w:rsidRPr="00020CAA" w14:paraId="7326888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E934E8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37938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323E5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21900371101100</w:t>
            </w:r>
          </w:p>
        </w:tc>
      </w:tr>
      <w:tr w:rsidR="00D74309" w:rsidRPr="00020CAA" w14:paraId="212EB03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517B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ВАЗ.LADA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F2A4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FAB7E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21900840201000</w:t>
            </w:r>
          </w:p>
        </w:tc>
      </w:tr>
      <w:tr w:rsidR="00D74309" w:rsidRPr="00020CAA" w14:paraId="0C6C3C6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29FB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9F64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D4166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5215912934</w:t>
            </w:r>
          </w:p>
        </w:tc>
      </w:tr>
      <w:tr w:rsidR="00D74309" w:rsidRPr="00020CAA" w14:paraId="4D8C0D1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55B36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D03F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122C27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5211933987</w:t>
            </w:r>
          </w:p>
        </w:tc>
      </w:tr>
      <w:tr w:rsidR="00D74309" w:rsidRPr="00020CAA" w14:paraId="11971C4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DE7F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D4C74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7EE71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6160233200</w:t>
            </w:r>
          </w:p>
        </w:tc>
      </w:tr>
      <w:tr w:rsidR="00D74309" w:rsidRPr="00020CAA" w14:paraId="3156B3A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237F1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D080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AE86A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6700542372</w:t>
            </w:r>
          </w:p>
        </w:tc>
      </w:tr>
      <w:tr w:rsidR="00D74309" w:rsidRPr="00020CAA" w14:paraId="4E247DD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381FA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235D2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B880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5381233210</w:t>
            </w:r>
          </w:p>
        </w:tc>
      </w:tr>
      <w:tr w:rsidR="00D74309" w:rsidRPr="00020CAA" w14:paraId="4892F72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FD693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BA4C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20F1B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6160112A40</w:t>
            </w:r>
          </w:p>
        </w:tc>
      </w:tr>
      <w:tr w:rsidR="00D74309" w:rsidRPr="00020CAA" w14:paraId="024EF8B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1F55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26998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DDC950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5381133210</w:t>
            </w:r>
          </w:p>
        </w:tc>
      </w:tr>
      <w:tr w:rsidR="00D74309" w:rsidRPr="00020CAA" w14:paraId="1D69038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A8CB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9C04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46B24A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6700212A30</w:t>
            </w:r>
          </w:p>
        </w:tc>
      </w:tr>
      <w:tr w:rsidR="00D74309" w:rsidRPr="00020CAA" w14:paraId="01E3A82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B990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F5409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0BB06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6700412A20</w:t>
            </w:r>
          </w:p>
        </w:tc>
      </w:tr>
      <w:tr w:rsidR="00D74309" w:rsidRPr="00020CAA" w14:paraId="0798DCA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B646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CB1983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429186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8117012A60</w:t>
            </w:r>
          </w:p>
        </w:tc>
      </w:tr>
      <w:tr w:rsidR="00D74309" w:rsidRPr="00020CAA" w14:paraId="295BABA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562BA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Toyota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D604A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7D6A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5330112A20</w:t>
            </w:r>
          </w:p>
        </w:tc>
      </w:tr>
      <w:tr w:rsidR="00D74309" w:rsidRPr="00020CAA" w14:paraId="73D9EE6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D5017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A5AC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8D8E51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86611H5000</w:t>
            </w:r>
          </w:p>
        </w:tc>
      </w:tr>
      <w:tr w:rsidR="00D74309" w:rsidRPr="00020CAA" w14:paraId="33203AF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9C15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0EEC40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2E1FFD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86511H5000</w:t>
            </w:r>
          </w:p>
        </w:tc>
      </w:tr>
      <w:tr w:rsidR="00D74309" w:rsidRPr="00020CAA" w14:paraId="65ACC5F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682CC2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DDF9E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C842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71503H5C00</w:t>
            </w:r>
          </w:p>
        </w:tc>
      </w:tr>
      <w:tr w:rsidR="00D74309" w:rsidRPr="00020CAA" w14:paraId="0F87D12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33E3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AF9E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96840B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69200H5000</w:t>
            </w:r>
          </w:p>
        </w:tc>
      </w:tr>
      <w:tr w:rsidR="00D74309" w:rsidRPr="00020CAA" w14:paraId="55EC674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7068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5CC60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25E5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66311F9000</w:t>
            </w:r>
          </w:p>
        </w:tc>
      </w:tr>
      <w:tr w:rsidR="00D74309" w:rsidRPr="00020CAA" w14:paraId="453ACE6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429E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CB604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43A221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715044LC00</w:t>
            </w:r>
          </w:p>
        </w:tc>
      </w:tr>
      <w:tr w:rsidR="00D74309" w:rsidRPr="00020CAA" w14:paraId="34BDA06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0E386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96136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073C7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66321F9000</w:t>
            </w:r>
          </w:p>
        </w:tc>
      </w:tr>
      <w:tr w:rsidR="00D74309" w:rsidRPr="00020CAA" w14:paraId="7534093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BFB5D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AF967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2CA7F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76003H5000</w:t>
            </w:r>
          </w:p>
        </w:tc>
      </w:tr>
      <w:tr w:rsidR="00D74309" w:rsidRPr="00020CAA" w14:paraId="56E1306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5176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3E638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C7D1D7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77003H5000</w:t>
            </w:r>
          </w:p>
        </w:tc>
      </w:tr>
      <w:tr w:rsidR="00D74309" w:rsidRPr="00020CAA" w14:paraId="4D55583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09EFA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3AA6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518A3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92101H5000</w:t>
            </w:r>
          </w:p>
        </w:tc>
      </w:tr>
      <w:tr w:rsidR="00D74309" w:rsidRPr="00020CAA" w14:paraId="528255F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2735B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Hyundai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4381B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5D549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66400H5000</w:t>
            </w:r>
          </w:p>
        </w:tc>
      </w:tr>
      <w:tr w:rsidR="00D74309" w:rsidRPr="00020CAA" w14:paraId="5318840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283C5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9FD97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E67118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86611H0000</w:t>
            </w:r>
          </w:p>
        </w:tc>
      </w:tr>
      <w:tr w:rsidR="00D74309" w:rsidRPr="00020CAA" w14:paraId="7A49413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8E7AB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071E8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B2A8BF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86511H0000</w:t>
            </w:r>
          </w:p>
        </w:tc>
      </w:tr>
      <w:tr w:rsidR="00D74309" w:rsidRPr="00020CAA" w14:paraId="7FFB0DD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59140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616F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811050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715034YC00</w:t>
            </w:r>
          </w:p>
        </w:tc>
      </w:tr>
      <w:tr w:rsidR="00D74309" w:rsidRPr="00020CAA" w14:paraId="2A174B8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4F270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9938A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11EEA8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692004Y000</w:t>
            </w:r>
          </w:p>
        </w:tc>
      </w:tr>
      <w:tr w:rsidR="00D74309" w:rsidRPr="00020CAA" w14:paraId="6748ABC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B94C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C2C31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7C1F7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663114Y000</w:t>
            </w:r>
          </w:p>
        </w:tc>
      </w:tr>
      <w:tr w:rsidR="00D74309" w:rsidRPr="00020CAA" w14:paraId="4781F18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F1CC3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34A0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A10F4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715044YC00</w:t>
            </w:r>
          </w:p>
        </w:tc>
      </w:tr>
      <w:tr w:rsidR="00D74309" w:rsidRPr="00020CAA" w14:paraId="02DB302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1BA60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BC45A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BC941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663214Y000</w:t>
            </w:r>
          </w:p>
        </w:tc>
      </w:tr>
      <w:tr w:rsidR="00D74309" w:rsidRPr="00020CAA" w14:paraId="74F9D20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D3AB8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672B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CECD6D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760031G010</w:t>
            </w:r>
          </w:p>
        </w:tc>
      </w:tr>
      <w:tr w:rsidR="00D74309" w:rsidRPr="00020CAA" w14:paraId="6105BDA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FA9ED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ADAC7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4BF7C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770031G010</w:t>
            </w:r>
          </w:p>
        </w:tc>
      </w:tr>
      <w:tr w:rsidR="00D74309" w:rsidRPr="00020CAA" w14:paraId="2DA45AE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48C6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ED02C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D90F8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921014X000</w:t>
            </w:r>
          </w:p>
        </w:tc>
      </w:tr>
      <w:tr w:rsidR="00D74309" w:rsidRPr="00020CAA" w14:paraId="19E4F26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4153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Kia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30E7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D1DC3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664004Y000</w:t>
            </w:r>
          </w:p>
        </w:tc>
      </w:tr>
      <w:tr w:rsidR="00D74309" w:rsidRPr="00020CAA" w14:paraId="587F619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338F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821F6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A0262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850220639R</w:t>
            </w:r>
          </w:p>
        </w:tc>
      </w:tr>
      <w:tr w:rsidR="00D74309" w:rsidRPr="00020CAA" w14:paraId="6A84A0C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D027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8A98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CFFC0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6001549907</w:t>
            </w:r>
          </w:p>
        </w:tc>
      </w:tr>
      <w:tr w:rsidR="00D74309" w:rsidRPr="00020CAA" w14:paraId="7F188B1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19EE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EFF0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DDB3F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774217812R</w:t>
            </w:r>
          </w:p>
        </w:tc>
      </w:tr>
      <w:tr w:rsidR="00D74309" w:rsidRPr="00020CAA" w14:paraId="6E4B816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9C156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EE88A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2FD66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901006652R</w:t>
            </w:r>
          </w:p>
        </w:tc>
      </w:tr>
      <w:tr w:rsidR="00D74309" w:rsidRPr="00020CAA" w14:paraId="0AB5FC0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1B1156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8FE6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9A83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6001549971</w:t>
            </w:r>
          </w:p>
        </w:tc>
      </w:tr>
      <w:tr w:rsidR="00D74309" w:rsidRPr="00020CAA" w14:paraId="52BAA88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91CA9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16EC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08894A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774208054R</w:t>
            </w:r>
          </w:p>
        </w:tc>
      </w:tr>
      <w:tr w:rsidR="00D74309" w:rsidRPr="00020CAA" w14:paraId="1908ACF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DFF3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99A2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0168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6001549973</w:t>
            </w:r>
          </w:p>
        </w:tc>
      </w:tr>
      <w:tr w:rsidR="00D74309" w:rsidRPr="00020CAA" w14:paraId="3251D75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E0AAD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07DB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27875F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801012479R</w:t>
            </w:r>
          </w:p>
        </w:tc>
      </w:tr>
      <w:tr w:rsidR="00D74309" w:rsidRPr="00020CAA" w14:paraId="68D1BCD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BE622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C7FAD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4EFA6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821017311R</w:t>
            </w:r>
          </w:p>
        </w:tc>
      </w:tr>
      <w:tr w:rsidR="00D74309" w:rsidRPr="00020CAA" w14:paraId="5B652D2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46FC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400D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35ABF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8200675050</w:t>
            </w:r>
          </w:p>
        </w:tc>
      </w:tr>
      <w:tr w:rsidR="00D74309" w:rsidRPr="00020CAA" w14:paraId="21E6D40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827BD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Renault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D61AA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3C89A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6001546685</w:t>
            </w:r>
          </w:p>
        </w:tc>
      </w:tr>
      <w:tr w:rsidR="00D74309" w:rsidRPr="00020CAA" w14:paraId="3A37F8C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6013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C736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C9424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850224AA0H</w:t>
            </w:r>
          </w:p>
        </w:tc>
      </w:tr>
      <w:tr w:rsidR="00D74309" w:rsidRPr="00020CAA" w14:paraId="5A3C507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4F3C3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C5C89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0AE4F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620224AA0H</w:t>
            </w:r>
          </w:p>
        </w:tc>
      </w:tr>
      <w:tr w:rsidR="00D74309" w:rsidRPr="00020CAA" w14:paraId="6FEE6FC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E7051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7BB68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B9937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760234AA8A</w:t>
            </w:r>
          </w:p>
        </w:tc>
      </w:tr>
      <w:tr w:rsidR="00D74309" w:rsidRPr="00020CAA" w14:paraId="24226E5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42587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49AC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273EB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843004AA8A</w:t>
            </w:r>
          </w:p>
        </w:tc>
      </w:tr>
      <w:tr w:rsidR="00D74309" w:rsidRPr="00020CAA" w14:paraId="5C52C31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7F052C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A38A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20D1E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F3101JH1EA</w:t>
            </w:r>
          </w:p>
        </w:tc>
      </w:tr>
      <w:tr w:rsidR="00D74309" w:rsidRPr="00020CAA" w14:paraId="43DCAC2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13BD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4D1D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7611E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760224AA8A</w:t>
            </w:r>
          </w:p>
        </w:tc>
      </w:tr>
      <w:tr w:rsidR="00D74309" w:rsidRPr="00020CAA" w14:paraId="3799DE6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C469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17A7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3776C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6311295F0E</w:t>
            </w:r>
          </w:p>
        </w:tc>
      </w:tr>
      <w:tr w:rsidR="00D74309" w:rsidRPr="00020CAA" w14:paraId="20E1CF1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F581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7845F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62191C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801014AA8B</w:t>
            </w:r>
          </w:p>
        </w:tc>
      </w:tr>
      <w:tr w:rsidR="00D74309" w:rsidRPr="00020CAA" w14:paraId="3EEE1BE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1D36D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712B7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42873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821014AA8B</w:t>
            </w:r>
          </w:p>
        </w:tc>
      </w:tr>
      <w:tr w:rsidR="00D74309" w:rsidRPr="00020CAA" w14:paraId="733FB9F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B1C7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24193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8D15F3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260604AA0B</w:t>
            </w:r>
          </w:p>
        </w:tc>
      </w:tr>
      <w:tr w:rsidR="00D74309" w:rsidRPr="00020CAA" w14:paraId="6E22B3C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CD4C6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Nissan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4F832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0C69A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651004AA8A</w:t>
            </w:r>
          </w:p>
        </w:tc>
      </w:tr>
      <w:tr w:rsidR="00D74309" w:rsidRPr="00020CAA" w14:paraId="577348E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580D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FF15A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4EE5D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6RU807421DGRU</w:t>
            </w:r>
          </w:p>
        </w:tc>
      </w:tr>
      <w:tr w:rsidR="00D74309" w:rsidRPr="00020CAA" w14:paraId="6BB9B9A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BFD0A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5B48C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A82EC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5NA807217JGRU</w:t>
            </w:r>
          </w:p>
        </w:tc>
      </w:tr>
      <w:tr w:rsidR="00D74309" w:rsidRPr="00020CAA" w14:paraId="0BDE0E9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154D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5C92A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D7425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7P6809843B</w:t>
            </w:r>
          </w:p>
        </w:tc>
      </w:tr>
      <w:tr w:rsidR="00D74309" w:rsidRPr="00020CAA" w14:paraId="44A4909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E1A4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7A05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33508E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6RU827025F</w:t>
            </w:r>
          </w:p>
        </w:tc>
      </w:tr>
      <w:tr w:rsidR="00D74309" w:rsidRPr="00020CAA" w14:paraId="425DC30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84AD90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75A16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BE23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6RU821105J</w:t>
            </w:r>
          </w:p>
        </w:tc>
      </w:tr>
      <w:tr w:rsidR="00D74309" w:rsidRPr="00020CAA" w14:paraId="26A191E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0FACE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68C6B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49C98E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6RU809052B</w:t>
            </w:r>
          </w:p>
        </w:tc>
      </w:tr>
      <w:tr w:rsidR="00D74309" w:rsidRPr="00020CAA" w14:paraId="6233595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6744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BCC15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F5104D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6RU821106J</w:t>
            </w:r>
          </w:p>
        </w:tc>
      </w:tr>
      <w:tr w:rsidR="00D74309" w:rsidRPr="00020CAA" w14:paraId="06B476B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F8138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61244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EB80A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6RF831055E</w:t>
            </w:r>
          </w:p>
        </w:tc>
      </w:tr>
      <w:tr w:rsidR="00D74309" w:rsidRPr="00020CAA" w14:paraId="68AE17F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3B2C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2F20F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410EF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6RF833055C</w:t>
            </w:r>
          </w:p>
        </w:tc>
      </w:tr>
      <w:tr w:rsidR="00D74309" w:rsidRPr="00020CAA" w14:paraId="2B7ED4C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DB0C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3887C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61695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6RU941015</w:t>
            </w:r>
          </w:p>
        </w:tc>
      </w:tr>
      <w:tr w:rsidR="00D74309" w:rsidRPr="00020CAA" w14:paraId="4C2AC57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B5022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Volkswagen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2046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367B7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6RU823031C</w:t>
            </w:r>
          </w:p>
        </w:tc>
      </w:tr>
      <w:tr w:rsidR="00D74309" w:rsidRPr="00020CAA" w14:paraId="0003A6C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E551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7A1FB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71FF4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95479270</w:t>
            </w:r>
          </w:p>
        </w:tc>
      </w:tr>
      <w:tr w:rsidR="00D74309" w:rsidRPr="00020CAA" w14:paraId="75D3F3B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20E34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3BADD6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2CB8C5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95022993</w:t>
            </w:r>
          </w:p>
        </w:tc>
      </w:tr>
      <w:tr w:rsidR="00D74309" w:rsidRPr="00020CAA" w14:paraId="21D8799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393FE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548A2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044FE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95218141</w:t>
            </w:r>
          </w:p>
        </w:tc>
      </w:tr>
      <w:tr w:rsidR="00D74309" w:rsidRPr="00020CAA" w14:paraId="3053276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BD5C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3A431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D1240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95950847</w:t>
            </w:r>
          </w:p>
        </w:tc>
      </w:tr>
      <w:tr w:rsidR="00D74309" w:rsidRPr="00020CAA" w14:paraId="14A371D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1ACAC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E1BE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E49EA0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94560507</w:t>
            </w:r>
          </w:p>
        </w:tc>
      </w:tr>
      <w:tr w:rsidR="00D74309" w:rsidRPr="00020CAA" w14:paraId="63F18AF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5355D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11FCC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A1BB4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96898493</w:t>
            </w:r>
          </w:p>
        </w:tc>
      </w:tr>
      <w:tr w:rsidR="00D74309" w:rsidRPr="00020CAA" w14:paraId="4F3085E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6C99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52E57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839DF1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94560508</w:t>
            </w:r>
          </w:p>
        </w:tc>
      </w:tr>
      <w:tr w:rsidR="00D74309" w:rsidRPr="00020CAA" w14:paraId="4C8837E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8D64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52995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5D08B9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95987757</w:t>
            </w:r>
          </w:p>
        </w:tc>
      </w:tr>
      <w:tr w:rsidR="00D74309" w:rsidRPr="00020CAA" w14:paraId="0D880B4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D4C7F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0954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70A345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95987763</w:t>
            </w:r>
          </w:p>
        </w:tc>
      </w:tr>
      <w:tr w:rsidR="00D74309" w:rsidRPr="00020CAA" w14:paraId="2450099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25C3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BC0A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EF83D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96828234</w:t>
            </w:r>
          </w:p>
        </w:tc>
      </w:tr>
      <w:tr w:rsidR="00D74309" w:rsidRPr="00020CAA" w14:paraId="1D18055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8BE3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Chevrolet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973D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730256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94537888</w:t>
            </w:r>
          </w:p>
        </w:tc>
      </w:tr>
      <w:tr w:rsidR="00D74309" w:rsidRPr="00020CAA" w14:paraId="776EE45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D91861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D0FB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63F5A0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1852397</w:t>
            </w:r>
          </w:p>
        </w:tc>
      </w:tr>
      <w:tr w:rsidR="00D74309" w:rsidRPr="00020CAA" w14:paraId="4B41A35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39BC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5FED36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C00F1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1719342</w:t>
            </w:r>
          </w:p>
        </w:tc>
      </w:tr>
      <w:tr w:rsidR="00D74309" w:rsidRPr="00020CAA" w14:paraId="00B78E6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235CB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A9208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E52273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1528953</w:t>
            </w:r>
          </w:p>
        </w:tc>
      </w:tr>
      <w:tr w:rsidR="00D74309" w:rsidRPr="00020CAA" w14:paraId="06BE71A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CDFA17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42697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0D3C1C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1756576</w:t>
            </w:r>
          </w:p>
        </w:tc>
      </w:tr>
      <w:tr w:rsidR="00D74309" w:rsidRPr="00020CAA" w14:paraId="1D763E5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1AAC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4BD6A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7751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2171304</w:t>
            </w:r>
          </w:p>
        </w:tc>
      </w:tr>
      <w:tr w:rsidR="00D74309" w:rsidRPr="00020CAA" w14:paraId="600BC21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41EA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BD67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4953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1528951</w:t>
            </w:r>
          </w:p>
        </w:tc>
      </w:tr>
      <w:tr w:rsidR="00D74309" w:rsidRPr="00020CAA" w14:paraId="70D4B07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23137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AEFE9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E69EDC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2171302</w:t>
            </w:r>
          </w:p>
        </w:tc>
      </w:tr>
      <w:tr w:rsidR="00D74309" w:rsidRPr="00020CAA" w14:paraId="1881D15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8344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F3A93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6AF920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2147846</w:t>
            </w:r>
          </w:p>
        </w:tc>
      </w:tr>
      <w:tr w:rsidR="00D74309" w:rsidRPr="00020CAA" w14:paraId="1F44B21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49A6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F9165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7DFC99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2172760</w:t>
            </w:r>
          </w:p>
        </w:tc>
      </w:tr>
      <w:tr w:rsidR="00D74309" w:rsidRPr="00020CAA" w14:paraId="11ADB07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7104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FBB35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C061DA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1744977</w:t>
            </w:r>
          </w:p>
        </w:tc>
      </w:tr>
      <w:tr w:rsidR="00D74309" w:rsidRPr="00020CAA" w14:paraId="0EED6E5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58BD9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Ford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6E58A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64C79E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1797477</w:t>
            </w:r>
          </w:p>
        </w:tc>
      </w:tr>
      <w:tr w:rsidR="00D74309" w:rsidRPr="00020CAA" w14:paraId="0B5DD1D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AE7D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0EDAE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EF07F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2705-2804010</w:t>
            </w:r>
          </w:p>
        </w:tc>
      </w:tr>
      <w:tr w:rsidR="00D74309" w:rsidRPr="00020CAA" w14:paraId="7230B42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4799A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ADE0A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34326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3302-2803012-20</w:t>
            </w:r>
          </w:p>
        </w:tc>
      </w:tr>
      <w:tr w:rsidR="00D74309" w:rsidRPr="00020CAA" w14:paraId="3301EF1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7D656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A759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9259C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2705-5401361</w:t>
            </w:r>
          </w:p>
        </w:tc>
      </w:tr>
      <w:tr w:rsidR="00D74309" w:rsidRPr="00020CAA" w14:paraId="0B5D1DB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3EFC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5F555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F592E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784BD5A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4AAF0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2A8C4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54FB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3302-8403013-20</w:t>
            </w:r>
          </w:p>
        </w:tc>
      </w:tr>
      <w:tr w:rsidR="00D74309" w:rsidRPr="00020CAA" w14:paraId="0B15E36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50A27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7582A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72114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2705-5401360</w:t>
            </w:r>
          </w:p>
        </w:tc>
      </w:tr>
      <w:tr w:rsidR="00D74309" w:rsidRPr="00020CAA" w14:paraId="64A96CD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1C212F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5EE6D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CCBE1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330202-8403012</w:t>
            </w:r>
          </w:p>
        </w:tc>
      </w:tr>
      <w:tr w:rsidR="00D74309" w:rsidRPr="00020CAA" w14:paraId="19B0338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C079E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113C9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94DD3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3302-6100015-30</w:t>
            </w:r>
          </w:p>
        </w:tc>
      </w:tr>
      <w:tr w:rsidR="00D74309" w:rsidRPr="00020CAA" w14:paraId="3E8FA3E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B4790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9334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75E0F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31011-6200019</w:t>
            </w:r>
          </w:p>
        </w:tc>
      </w:tr>
      <w:tr w:rsidR="00D74309" w:rsidRPr="00020CAA" w14:paraId="2FA1C98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8EAD4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99E6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630F7D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A21R233711013</w:t>
            </w:r>
          </w:p>
        </w:tc>
      </w:tr>
      <w:tr w:rsidR="00D74309" w:rsidRPr="00020CAA" w14:paraId="4444F72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BD1DA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267E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C867D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3302-8402012-20</w:t>
            </w:r>
          </w:p>
        </w:tc>
      </w:tr>
      <w:tr w:rsidR="00D74309" w:rsidRPr="00020CAA" w14:paraId="6C7FD11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CA6EA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03F4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3C9B7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6410B221</w:t>
            </w:r>
          </w:p>
        </w:tc>
      </w:tr>
      <w:tr w:rsidR="00D74309" w:rsidRPr="00020CAA" w14:paraId="0AD0E2A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E859D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F617D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9FEB0C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6400B914</w:t>
            </w:r>
          </w:p>
        </w:tc>
      </w:tr>
      <w:tr w:rsidR="00D74309" w:rsidRPr="00020CAA" w14:paraId="05ED1AA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937C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1578A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DC3A7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MR981627</w:t>
            </w:r>
          </w:p>
        </w:tc>
      </w:tr>
      <w:tr w:rsidR="00D74309" w:rsidRPr="00020CAA" w14:paraId="324A154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25677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FE38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DA1A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5920A020</w:t>
            </w:r>
          </w:p>
        </w:tc>
      </w:tr>
      <w:tr w:rsidR="00D74309" w:rsidRPr="00020CAA" w14:paraId="6C7E29B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20306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EE65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4CAA08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5220G041</w:t>
            </w:r>
          </w:p>
        </w:tc>
      </w:tr>
      <w:tr w:rsidR="00D74309" w:rsidRPr="00020CAA" w14:paraId="49DD8ED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146D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ABAF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E6B6A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MR981628</w:t>
            </w:r>
          </w:p>
        </w:tc>
      </w:tr>
      <w:tr w:rsidR="00D74309" w:rsidRPr="00020CAA" w14:paraId="0608BA2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BE9C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9579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B6F40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5220G042</w:t>
            </w:r>
          </w:p>
        </w:tc>
      </w:tr>
      <w:tr w:rsidR="00D74309" w:rsidRPr="00020CAA" w14:paraId="797DC7E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DAF2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9685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A80C7C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5700A557</w:t>
            </w:r>
          </w:p>
        </w:tc>
      </w:tr>
      <w:tr w:rsidR="00D74309" w:rsidRPr="00020CAA" w14:paraId="5E70917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69FC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1113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43774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5730A581</w:t>
            </w:r>
          </w:p>
        </w:tc>
      </w:tr>
      <w:tr w:rsidR="00D74309" w:rsidRPr="00020CAA" w14:paraId="71F5B98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89D8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4FF8E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50BD4F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8301B587</w:t>
            </w:r>
          </w:p>
        </w:tc>
      </w:tr>
      <w:tr w:rsidR="00D74309" w:rsidRPr="00020CAA" w14:paraId="6F94D5C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ADC74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Mitsubishi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67890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A5B67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5900A209</w:t>
            </w:r>
          </w:p>
        </w:tc>
      </w:tr>
      <w:tr w:rsidR="00D74309" w:rsidRPr="00020CAA" w14:paraId="038F674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DABA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4097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5F7EE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60U807421B</w:t>
            </w:r>
          </w:p>
        </w:tc>
      </w:tr>
      <w:tr w:rsidR="00D74309" w:rsidRPr="00020CAA" w14:paraId="7909B02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7946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94D8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B391C9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5L0807221</w:t>
            </w:r>
          </w:p>
        </w:tc>
      </w:tr>
      <w:tr w:rsidR="00D74309" w:rsidRPr="00020CAA" w14:paraId="6B48300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B8B5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23FC5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F94D1F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5E5809601D</w:t>
            </w:r>
          </w:p>
        </w:tc>
      </w:tr>
      <w:tr w:rsidR="00D74309" w:rsidRPr="00020CAA" w14:paraId="7264878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6725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1A737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4CC72F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60U827025B</w:t>
            </w:r>
          </w:p>
        </w:tc>
      </w:tr>
      <w:tr w:rsidR="00D74309" w:rsidRPr="00020CAA" w14:paraId="6F35C48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AF957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C06C1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3F73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5JA821021C</w:t>
            </w:r>
          </w:p>
        </w:tc>
      </w:tr>
      <w:tr w:rsidR="00D74309" w:rsidRPr="00020CAA" w14:paraId="01B6860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C069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A598F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7EAB1D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5E5809602D</w:t>
            </w:r>
          </w:p>
        </w:tc>
      </w:tr>
      <w:tr w:rsidR="00D74309" w:rsidRPr="00020CAA" w14:paraId="02C9F40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3FFE6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0E88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48B65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5JA821022C</w:t>
            </w:r>
          </w:p>
        </w:tc>
      </w:tr>
      <w:tr w:rsidR="00D74309" w:rsidRPr="00020CAA" w14:paraId="4CC6AAB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A35C2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13131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CCF6E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5EU831051A</w:t>
            </w:r>
          </w:p>
        </w:tc>
      </w:tr>
      <w:tr w:rsidR="00D74309" w:rsidRPr="00020CAA" w14:paraId="23E93C2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8FA07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D0BF6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F0452C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5EU833051A</w:t>
            </w:r>
          </w:p>
        </w:tc>
      </w:tr>
      <w:tr w:rsidR="00D74309" w:rsidRPr="00020CAA" w14:paraId="6C73F2C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B6123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4E5A4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8E822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1Z1941017S</w:t>
            </w:r>
          </w:p>
        </w:tc>
      </w:tr>
      <w:tr w:rsidR="00D74309" w:rsidRPr="00020CAA" w14:paraId="4101E69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35EC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Skoda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AE73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19EB7E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60U823031</w:t>
            </w:r>
          </w:p>
        </w:tc>
      </w:tr>
      <w:tr w:rsidR="00D74309" w:rsidRPr="00020CAA" w14:paraId="1B24983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F923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C46A5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A3194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A22188003409999</w:t>
            </w:r>
          </w:p>
        </w:tc>
      </w:tr>
      <w:tr w:rsidR="00D74309" w:rsidRPr="00020CAA" w14:paraId="0089F30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EF4E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AC98A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06A13E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A21388527009999</w:t>
            </w:r>
          </w:p>
        </w:tc>
      </w:tr>
      <w:tr w:rsidR="00D74309" w:rsidRPr="00020CAA" w14:paraId="06F96A6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3C84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7A569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DD46F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A2206300321</w:t>
            </w:r>
          </w:p>
        </w:tc>
      </w:tr>
      <w:tr w:rsidR="00D74309" w:rsidRPr="00020CAA" w14:paraId="3FC62F6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7382A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6811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6860D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A164740150564</w:t>
            </w:r>
          </w:p>
        </w:tc>
      </w:tr>
      <w:tr w:rsidR="00D74309" w:rsidRPr="00020CAA" w14:paraId="10D3AD5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1599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9C58C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D062C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A2128801118</w:t>
            </w:r>
          </w:p>
        </w:tc>
      </w:tr>
      <w:tr w:rsidR="00D74309" w:rsidRPr="00020CAA" w14:paraId="75D1ED7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AD76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B4CB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2E567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A1646300807</w:t>
            </w:r>
          </w:p>
        </w:tc>
      </w:tr>
      <w:tr w:rsidR="00D74309" w:rsidRPr="00020CAA" w14:paraId="58021EF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18F77F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FA56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9D97FA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A2218800218</w:t>
            </w:r>
          </w:p>
        </w:tc>
      </w:tr>
      <w:tr w:rsidR="00D74309" w:rsidRPr="00020CAA" w14:paraId="1A2D8E8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6B2E5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DDB16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9EC52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A221720010528</w:t>
            </w:r>
          </w:p>
        </w:tc>
      </w:tr>
      <w:tr w:rsidR="00D74309" w:rsidRPr="00020CAA" w14:paraId="138F848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C24B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D57CA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11AFE0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A221730050528</w:t>
            </w:r>
          </w:p>
        </w:tc>
      </w:tr>
      <w:tr w:rsidR="00D74309" w:rsidRPr="00020CAA" w14:paraId="08C77E2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DC9E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CB34B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BB2E3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A2139066501</w:t>
            </w:r>
          </w:p>
        </w:tc>
      </w:tr>
      <w:tr w:rsidR="00D74309" w:rsidRPr="00020CAA" w14:paraId="0060A2E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3F954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Mercedes.Benz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4FA3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C4CFBB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A211880045728</w:t>
            </w:r>
          </w:p>
        </w:tc>
      </w:tr>
      <w:tr w:rsidR="00D74309" w:rsidRPr="00020CAA" w14:paraId="7745EFB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5707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CBB74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942EB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71501SNKG00ZZ</w:t>
            </w:r>
          </w:p>
        </w:tc>
      </w:tr>
      <w:tr w:rsidR="00D74309" w:rsidRPr="00020CAA" w14:paraId="0D6361B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0A712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A318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4019F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71101TL0G00ZA</w:t>
            </w:r>
          </w:p>
        </w:tc>
      </w:tr>
      <w:tr w:rsidR="00D74309" w:rsidRPr="00020CAA" w14:paraId="076CF92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A945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D4C3A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D6219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04646SNBG00ZZ</w:t>
            </w:r>
          </w:p>
        </w:tc>
      </w:tr>
      <w:tr w:rsidR="00D74309" w:rsidRPr="00020CAA" w14:paraId="68D3F2E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A9F98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BC64B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6FCB3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68500SNKG00ZZ</w:t>
            </w:r>
          </w:p>
        </w:tc>
      </w:tr>
      <w:tr w:rsidR="00D74309" w:rsidRPr="00020CAA" w14:paraId="20294A0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1AF7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9A1E7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90CD8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60261SNBJ00ZZ</w:t>
            </w:r>
          </w:p>
        </w:tc>
      </w:tr>
      <w:tr w:rsidR="00D74309" w:rsidRPr="00020CAA" w14:paraId="05A92E1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089E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A2EC4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94E23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04636SNAA00ZZ</w:t>
            </w:r>
          </w:p>
        </w:tc>
      </w:tr>
      <w:tr w:rsidR="00D74309" w:rsidRPr="00020CAA" w14:paraId="7BC017A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65A55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89BA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8BC52C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60211SNBJ00ZZ</w:t>
            </w:r>
          </w:p>
        </w:tc>
      </w:tr>
      <w:tr w:rsidR="00D74309" w:rsidRPr="00020CAA" w14:paraId="653DFC0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580B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3AECF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45BEA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67050TL0300ZZ</w:t>
            </w:r>
          </w:p>
        </w:tc>
      </w:tr>
      <w:tr w:rsidR="00D74309" w:rsidRPr="00020CAA" w14:paraId="4F1090E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FB09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AE862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45DD7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67550SNAU00ZZ</w:t>
            </w:r>
          </w:p>
        </w:tc>
      </w:tr>
      <w:tr w:rsidR="00D74309" w:rsidRPr="00020CAA" w14:paraId="53B4E96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93AC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585D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60FB5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33951SWWE01</w:t>
            </w:r>
          </w:p>
        </w:tc>
      </w:tr>
      <w:tr w:rsidR="00D74309" w:rsidRPr="00020CAA" w14:paraId="62A9420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6A953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Honda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EC45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82AF29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60100SNB000ZZ</w:t>
            </w:r>
          </w:p>
        </w:tc>
      </w:tr>
      <w:tr w:rsidR="00D74309" w:rsidRPr="00020CAA" w14:paraId="767D9E2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55EE3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A0834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9D8353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KBYB5022XB8P</w:t>
            </w:r>
          </w:p>
        </w:tc>
      </w:tr>
      <w:tr w:rsidR="00D74309" w:rsidRPr="00020CAA" w14:paraId="55AE160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C29E4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20F6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1917E7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KD4950031A8P</w:t>
            </w:r>
          </w:p>
        </w:tc>
      </w:tr>
      <w:tr w:rsidR="00D74309" w:rsidRPr="00020CAA" w14:paraId="55DA34F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8F6F6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B23F2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2D887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BNYV71410</w:t>
            </w:r>
          </w:p>
        </w:tc>
      </w:tr>
      <w:tr w:rsidR="00D74309" w:rsidRPr="00020CAA" w14:paraId="77A2BA7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2FF1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5862C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2D244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BNYV5261XD</w:t>
            </w:r>
          </w:p>
        </w:tc>
      </w:tr>
      <w:tr w:rsidR="00D74309" w:rsidRPr="00020CAA" w14:paraId="4F99B73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D8DB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26F36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F8D02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GHP952211A</w:t>
            </w:r>
          </w:p>
        </w:tc>
      </w:tr>
      <w:tr w:rsidR="00D74309" w:rsidRPr="00020CAA" w14:paraId="117FC54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7159EC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79192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7C7A7D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BNYV70410</w:t>
            </w:r>
          </w:p>
        </w:tc>
      </w:tr>
      <w:tr w:rsidR="00D74309" w:rsidRPr="00020CAA" w14:paraId="06ACDBF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C099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0C6DF2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86B47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BN8V52111D8H</w:t>
            </w:r>
          </w:p>
        </w:tc>
      </w:tr>
      <w:tr w:rsidR="00D74309" w:rsidRPr="00020CAA" w14:paraId="64F2F24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7F10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B68D0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74C4B5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KDY35902XK</w:t>
            </w:r>
          </w:p>
        </w:tc>
      </w:tr>
      <w:tr w:rsidR="00D74309" w:rsidRPr="00020CAA" w14:paraId="6EF2598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744F43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5ACAB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51E857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KDY37302XE</w:t>
            </w:r>
          </w:p>
        </w:tc>
      </w:tr>
      <w:tr w:rsidR="00D74309" w:rsidRPr="00020CAA" w14:paraId="1496D80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6083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A962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C26B9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GS1D51690B</w:t>
            </w:r>
          </w:p>
        </w:tc>
      </w:tr>
      <w:tr w:rsidR="00D74309" w:rsidRPr="00020CAA" w14:paraId="5D97273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E990D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Mazda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066EA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72C67C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KDY35231XA</w:t>
            </w:r>
          </w:p>
        </w:tc>
      </w:tr>
      <w:tr w:rsidR="00D74309" w:rsidRPr="00020CAA" w14:paraId="13BA944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C78F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D6B99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C99CF8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94703477</w:t>
            </w:r>
          </w:p>
        </w:tc>
      </w:tr>
      <w:tr w:rsidR="00D74309" w:rsidRPr="00020CAA" w14:paraId="23655CB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D750C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425B6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EB93CF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13348047</w:t>
            </w:r>
          </w:p>
        </w:tc>
      </w:tr>
      <w:tr w:rsidR="00D74309" w:rsidRPr="00020CAA" w14:paraId="1FD0B79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A302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A93AD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42840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13442638</w:t>
            </w:r>
          </w:p>
        </w:tc>
      </w:tr>
      <w:tr w:rsidR="00D74309" w:rsidRPr="00020CAA" w14:paraId="5922D02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1F35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574AE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4E24F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93190012</w:t>
            </w:r>
          </w:p>
        </w:tc>
      </w:tr>
      <w:tr w:rsidR="00D74309" w:rsidRPr="00020CAA" w14:paraId="5461542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9974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2706A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5381A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93178666</w:t>
            </w:r>
          </w:p>
        </w:tc>
      </w:tr>
      <w:tr w:rsidR="00D74309" w:rsidRPr="00020CAA" w14:paraId="639AFA9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E6E7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95509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E5F931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13187770</w:t>
            </w:r>
          </w:p>
        </w:tc>
      </w:tr>
      <w:tr w:rsidR="00D74309" w:rsidRPr="00020CAA" w14:paraId="0BBB774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8CBB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055AE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57E5C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93178667</w:t>
            </w:r>
          </w:p>
        </w:tc>
      </w:tr>
      <w:tr w:rsidR="00D74309" w:rsidRPr="00020CAA" w14:paraId="2FAA43C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DA841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09C5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CDAC4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13330765</w:t>
            </w:r>
          </w:p>
        </w:tc>
      </w:tr>
      <w:tr w:rsidR="00D74309" w:rsidRPr="00020CAA" w14:paraId="13C8AF5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F6CF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4809A4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4AAB40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13285610</w:t>
            </w:r>
          </w:p>
        </w:tc>
      </w:tr>
      <w:tr w:rsidR="00D74309" w:rsidRPr="00020CAA" w14:paraId="5FEAD84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FC0ED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D27E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A3A0BF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93190069</w:t>
            </w:r>
          </w:p>
        </w:tc>
      </w:tr>
      <w:tr w:rsidR="00D74309" w:rsidRPr="00020CAA" w14:paraId="09AA005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770C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Opel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1FEC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4B6F38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93178717</w:t>
            </w:r>
          </w:p>
        </w:tc>
      </w:tr>
      <w:tr w:rsidR="00D74309" w:rsidRPr="00020CAA" w14:paraId="19E6DF3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9DC42E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FF79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0DE44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51123423777</w:t>
            </w:r>
          </w:p>
        </w:tc>
      </w:tr>
      <w:tr w:rsidR="00D74309" w:rsidRPr="00020CAA" w14:paraId="2519BB5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0E88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DA37E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429DD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51117172402</w:t>
            </w:r>
          </w:p>
        </w:tc>
      </w:tr>
      <w:tr w:rsidR="00D74309" w:rsidRPr="00020CAA" w14:paraId="2B42C9C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35B3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40AC1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616297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41003449749</w:t>
            </w:r>
          </w:p>
        </w:tc>
      </w:tr>
      <w:tr w:rsidR="00D74309" w:rsidRPr="00020CAA" w14:paraId="1166777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4291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DCA71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C0405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41528256828</w:t>
            </w:r>
          </w:p>
        </w:tc>
      </w:tr>
      <w:tr w:rsidR="00D74309" w:rsidRPr="00020CAA" w14:paraId="73440E2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016DF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E55C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215A4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41357168987</w:t>
            </w:r>
          </w:p>
        </w:tc>
      </w:tr>
      <w:tr w:rsidR="00D74309" w:rsidRPr="00020CAA" w14:paraId="1C33C01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E07A5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2C212A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A5364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41003449750</w:t>
            </w:r>
          </w:p>
        </w:tc>
      </w:tr>
      <w:tr w:rsidR="00D74309" w:rsidRPr="00020CAA" w14:paraId="3758C6F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5E0FC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B8EEBD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4FADF6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41357168988</w:t>
            </w:r>
          </w:p>
        </w:tc>
      </w:tr>
      <w:tr w:rsidR="00D74309" w:rsidRPr="00020CAA" w14:paraId="0771792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D597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2A4B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593F0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41518256823</w:t>
            </w:r>
          </w:p>
        </w:tc>
      </w:tr>
      <w:tr w:rsidR="00D74309" w:rsidRPr="00020CAA" w14:paraId="48EC7F9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4113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97C7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7DD1E9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41528256827</w:t>
            </w:r>
          </w:p>
        </w:tc>
      </w:tr>
      <w:tr w:rsidR="00D74309" w:rsidRPr="00020CAA" w14:paraId="1F5B25E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E7CF2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02B1F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572C77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63117314531</w:t>
            </w:r>
          </w:p>
        </w:tc>
      </w:tr>
      <w:tr w:rsidR="00D74309" w:rsidRPr="00020CAA" w14:paraId="7503DC4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6C9EA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BMW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38290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48B749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41617111385</w:t>
            </w:r>
          </w:p>
        </w:tc>
      </w:tr>
      <w:tr w:rsidR="00D74309" w:rsidRPr="00020CAA" w14:paraId="2212C35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2593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A92E7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6746C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4G5807067FGRU</w:t>
            </w:r>
          </w:p>
        </w:tc>
      </w:tr>
      <w:tr w:rsidR="00D74309" w:rsidRPr="00020CAA" w14:paraId="2E6E6D5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DDB1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FD0E0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210ED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4G0807065AGRU</w:t>
            </w:r>
          </w:p>
        </w:tc>
      </w:tr>
      <w:tr w:rsidR="00D74309" w:rsidRPr="00020CAA" w14:paraId="44C516D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66503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1F45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FBE5B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4G5809837</w:t>
            </w:r>
          </w:p>
        </w:tc>
      </w:tr>
      <w:tr w:rsidR="00D74309" w:rsidRPr="00020CAA" w14:paraId="714E19D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80A3E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C1437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EB0D7A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4G5827023C</w:t>
            </w:r>
          </w:p>
        </w:tc>
      </w:tr>
      <w:tr w:rsidR="00D74309" w:rsidRPr="00020CAA" w14:paraId="4D2B142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42A7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2185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14772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4E0821105K</w:t>
            </w:r>
          </w:p>
        </w:tc>
      </w:tr>
      <w:tr w:rsidR="00D74309" w:rsidRPr="00020CAA" w14:paraId="3089ED7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B16DA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9C90DD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125C1D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4F5809838A</w:t>
            </w:r>
          </w:p>
        </w:tc>
      </w:tr>
      <w:tr w:rsidR="00D74309" w:rsidRPr="00020CAA" w14:paraId="4028B7C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6677C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248E7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479651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4E0821106K</w:t>
            </w:r>
          </w:p>
        </w:tc>
      </w:tr>
      <w:tr w:rsidR="00D74309" w:rsidRPr="00020CAA" w14:paraId="7F8ACF2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51EB6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5836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3E568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4E0831051C</w:t>
            </w:r>
          </w:p>
        </w:tc>
      </w:tr>
      <w:tr w:rsidR="00D74309" w:rsidRPr="00020CAA" w14:paraId="4E0DA2D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3B436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9472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902DE0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4G5833051</w:t>
            </w:r>
          </w:p>
        </w:tc>
      </w:tr>
      <w:tr w:rsidR="00D74309" w:rsidRPr="00020CAA" w14:paraId="09076FC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2BFCB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8A318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69ABB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4G0941043J</w:t>
            </w:r>
          </w:p>
        </w:tc>
      </w:tr>
      <w:tr w:rsidR="00D74309" w:rsidRPr="00020CAA" w14:paraId="3357697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577DF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Audi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087EB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974DD3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4G0823029A</w:t>
            </w:r>
          </w:p>
        </w:tc>
      </w:tr>
      <w:tr w:rsidR="00D74309" w:rsidRPr="00020CAA" w14:paraId="601F979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74BB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3A2D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AE4370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96563473</w:t>
            </w:r>
          </w:p>
        </w:tc>
      </w:tr>
      <w:tr w:rsidR="00D74309" w:rsidRPr="00020CAA" w14:paraId="7A6D133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06DDA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726E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A069AC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96563988</w:t>
            </w:r>
          </w:p>
        </w:tc>
      </w:tr>
      <w:tr w:rsidR="00D74309" w:rsidRPr="00020CAA" w14:paraId="322A6E1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8825E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2252C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CD6F1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SP0167</w:t>
            </w:r>
          </w:p>
        </w:tc>
      </w:tr>
      <w:tr w:rsidR="00D74309" w:rsidRPr="00020CAA" w14:paraId="63DCADF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CE21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E622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DC0AD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96562463</w:t>
            </w:r>
          </w:p>
        </w:tc>
      </w:tr>
      <w:tr w:rsidR="00D74309" w:rsidRPr="00020CAA" w14:paraId="2DD32A5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0AD35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5A9F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594858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96221072</w:t>
            </w:r>
          </w:p>
        </w:tc>
      </w:tr>
      <w:tr w:rsidR="00D74309" w:rsidRPr="00020CAA" w14:paraId="5FAB97D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0B27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BFA8E3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62FB7D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90273748</w:t>
            </w:r>
          </w:p>
        </w:tc>
      </w:tr>
      <w:tr w:rsidR="00D74309" w:rsidRPr="00020CAA" w14:paraId="3F08E64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ED78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38E08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20A45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96221073</w:t>
            </w:r>
          </w:p>
        </w:tc>
      </w:tr>
      <w:tr w:rsidR="00D74309" w:rsidRPr="00020CAA" w14:paraId="33A163E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7746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C832A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84BEBC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96169052</w:t>
            </w:r>
          </w:p>
        </w:tc>
      </w:tr>
      <w:tr w:rsidR="00D74309" w:rsidRPr="00020CAA" w14:paraId="660DFFB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832FC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CC8D0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24A438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96169038</w:t>
            </w:r>
          </w:p>
        </w:tc>
      </w:tr>
      <w:tr w:rsidR="00D74309" w:rsidRPr="00020CAA" w14:paraId="0A8D2B3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17EF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50359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F2507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E3100021</w:t>
            </w:r>
          </w:p>
        </w:tc>
      </w:tr>
      <w:tr w:rsidR="00D74309" w:rsidRPr="00020CAA" w14:paraId="130B5CA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C073A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Daewoo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21220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0247E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96169572</w:t>
            </w:r>
          </w:p>
        </w:tc>
      </w:tr>
      <w:tr w:rsidR="00D74309" w:rsidRPr="00020CAA" w14:paraId="4DA1B95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EF18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79180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09B37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7181165J10799</w:t>
            </w:r>
          </w:p>
        </w:tc>
      </w:tr>
      <w:tr w:rsidR="00D74309" w:rsidRPr="00020CAA" w14:paraId="404BAB9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50AE6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3E7C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233979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7171177K60799</w:t>
            </w:r>
          </w:p>
        </w:tc>
      </w:tr>
      <w:tr w:rsidR="00D74309" w:rsidRPr="00020CAA" w14:paraId="5BE0501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018B3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4626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E346A5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6451165J01P31</w:t>
            </w:r>
          </w:p>
        </w:tc>
      </w:tr>
      <w:tr w:rsidR="00D74309" w:rsidRPr="00020CAA" w14:paraId="1AC4618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6D6B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BB61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EA068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6910065850000</w:t>
            </w:r>
          </w:p>
        </w:tc>
      </w:tr>
      <w:tr w:rsidR="00D74309" w:rsidRPr="00020CAA" w14:paraId="5158FE1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ADEA23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0192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9501C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5770065810000</w:t>
            </w:r>
          </w:p>
        </w:tc>
      </w:tr>
      <w:tr w:rsidR="00D74309" w:rsidRPr="00020CAA" w14:paraId="0EE2465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19C58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BC875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4A0FBA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6411165J01P31</w:t>
            </w:r>
          </w:p>
        </w:tc>
      </w:tr>
      <w:tr w:rsidR="00D74309" w:rsidRPr="00020CAA" w14:paraId="7F3E6C1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B0BB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08178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D7AE8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5760065810000</w:t>
            </w:r>
          </w:p>
        </w:tc>
      </w:tr>
      <w:tr w:rsidR="00D74309" w:rsidRPr="00020CAA" w14:paraId="6A0F6FE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C50C9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7FCD4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3F3C66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6800265844000</w:t>
            </w:r>
          </w:p>
        </w:tc>
      </w:tr>
      <w:tr w:rsidR="00D74309" w:rsidRPr="00020CAA" w14:paraId="258A0C7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44CEF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3C43E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AAE233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6800465833000</w:t>
            </w:r>
          </w:p>
        </w:tc>
      </w:tr>
      <w:tr w:rsidR="00D74309" w:rsidRPr="00020CAA" w14:paraId="7A6106E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0DD5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C565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4DE2C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3532065J32000</w:t>
            </w:r>
          </w:p>
        </w:tc>
      </w:tr>
      <w:tr w:rsidR="00D74309" w:rsidRPr="00020CAA" w14:paraId="5B10552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529D4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Suzuki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6903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2C7EE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5730065811000</w:t>
            </w:r>
          </w:p>
        </w:tc>
      </w:tr>
      <w:tr w:rsidR="00D74309" w:rsidRPr="00020CAA" w14:paraId="3483133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C9EA9A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E058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2A163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39867208</w:t>
            </w:r>
          </w:p>
        </w:tc>
      </w:tr>
      <w:tr w:rsidR="00D74309" w:rsidRPr="00020CAA" w14:paraId="3E50086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855E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846A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907763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39808105</w:t>
            </w:r>
          </w:p>
        </w:tc>
      </w:tr>
      <w:tr w:rsidR="00D74309" w:rsidRPr="00020CAA" w14:paraId="7B9DCC8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6050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D0F920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9624F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31349619</w:t>
            </w:r>
          </w:p>
        </w:tc>
      </w:tr>
      <w:tr w:rsidR="00D74309" w:rsidRPr="00020CAA" w14:paraId="595DB84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BB9C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709F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B3A8C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31335538</w:t>
            </w:r>
          </w:p>
        </w:tc>
      </w:tr>
      <w:tr w:rsidR="00D74309" w:rsidRPr="00020CAA" w14:paraId="7751DD6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B7420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11C9AC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16B2A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30796494</w:t>
            </w:r>
          </w:p>
        </w:tc>
      </w:tr>
      <w:tr w:rsidR="00D74309" w:rsidRPr="00020CAA" w14:paraId="01F608D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A7CA7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0E9EB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5EC36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20453900</w:t>
            </w:r>
          </w:p>
        </w:tc>
      </w:tr>
      <w:tr w:rsidR="00D74309" w:rsidRPr="00020CAA" w14:paraId="5C91AFC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BE8B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FE8F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EC7A8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30796495</w:t>
            </w:r>
          </w:p>
        </w:tc>
      </w:tr>
      <w:tr w:rsidR="00D74309" w:rsidRPr="00020CAA" w14:paraId="2452BB0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122D0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56526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AA4836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31335440</w:t>
            </w:r>
          </w:p>
        </w:tc>
      </w:tr>
      <w:tr w:rsidR="00D74309" w:rsidRPr="00020CAA" w14:paraId="2C3F800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DE9C0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142B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FD2FC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31385358</w:t>
            </w:r>
          </w:p>
        </w:tc>
      </w:tr>
      <w:tr w:rsidR="00D74309" w:rsidRPr="00020CAA" w14:paraId="334F9F9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2030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0151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6A8584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21001663</w:t>
            </w:r>
          </w:p>
        </w:tc>
      </w:tr>
      <w:tr w:rsidR="00D74309" w:rsidRPr="00020CAA" w14:paraId="34EAF4D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AA51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Volvo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F905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C5CF3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30796491</w:t>
            </w:r>
          </w:p>
        </w:tc>
      </w:tr>
      <w:tr w:rsidR="00D74309" w:rsidRPr="00020CAA" w14:paraId="5E7DA26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C0E6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6428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6D26F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7410EL</w:t>
            </w:r>
          </w:p>
        </w:tc>
      </w:tr>
      <w:tr w:rsidR="00D74309" w:rsidRPr="00020CAA" w14:paraId="21F7505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CB67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56905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5ECA1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7401LS</w:t>
            </w:r>
          </w:p>
        </w:tc>
      </w:tr>
      <w:tr w:rsidR="00D74309" w:rsidRPr="00020CAA" w14:paraId="5A4CB54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D2E8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40E64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1CF57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8525LW</w:t>
            </w:r>
          </w:p>
        </w:tc>
      </w:tr>
      <w:tr w:rsidR="00D74309" w:rsidRPr="00020CAA" w14:paraId="3AF1E0C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D3D0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0481F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FFA288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8701Y3</w:t>
            </w:r>
          </w:p>
        </w:tc>
      </w:tr>
      <w:tr w:rsidR="00D74309" w:rsidRPr="00020CAA" w14:paraId="2B7AD5B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48A6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A2F352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0161D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7840W1</w:t>
            </w:r>
          </w:p>
        </w:tc>
      </w:tr>
      <w:tr w:rsidR="00D74309" w:rsidRPr="00020CAA" w14:paraId="48C4105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65CA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2349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2BA86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8526JX</w:t>
            </w:r>
          </w:p>
        </w:tc>
      </w:tr>
      <w:tr w:rsidR="00D74309" w:rsidRPr="00020CAA" w14:paraId="0F605F4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B2AB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56C0C9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D2B40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7841Y1</w:t>
            </w:r>
          </w:p>
        </w:tc>
      </w:tr>
      <w:tr w:rsidR="00D74309" w:rsidRPr="00020CAA" w14:paraId="458C06B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33992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876B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B256B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D74309" w:rsidRPr="00020CAA" w14:paraId="7BDD7C2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E97A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FF4F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7914A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D74309" w:rsidRPr="00020CAA" w14:paraId="3F9F77C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AF136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C7345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F2EC09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1627682480</w:t>
            </w:r>
          </w:p>
        </w:tc>
      </w:tr>
      <w:tr w:rsidR="00D74309" w:rsidRPr="00020CAA" w14:paraId="21D71E2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C247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Peugeot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2DE9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F5A9A1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7901P6</w:t>
            </w:r>
          </w:p>
        </w:tc>
      </w:tr>
      <w:tr w:rsidR="00D74309" w:rsidRPr="00020CAA" w14:paraId="6675CD7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ACB3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66A7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D2DF0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5215948903</w:t>
            </w:r>
          </w:p>
        </w:tc>
      </w:tr>
      <w:tr w:rsidR="00D74309" w:rsidRPr="00020CAA" w14:paraId="15874A8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577F0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B12F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38A23A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521196B973</w:t>
            </w:r>
          </w:p>
        </w:tc>
      </w:tr>
      <w:tr w:rsidR="00D74309" w:rsidRPr="00020CAA" w14:paraId="1665395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4252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74A8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7A35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6161230A20</w:t>
            </w:r>
          </w:p>
        </w:tc>
      </w:tr>
      <w:tr w:rsidR="00D74309" w:rsidRPr="00020CAA" w14:paraId="3F867E7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5688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B1A15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88A0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6700548730</w:t>
            </w:r>
          </w:p>
        </w:tc>
      </w:tr>
      <w:tr w:rsidR="00D74309" w:rsidRPr="00020CAA" w14:paraId="52E2B9C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AEE7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E7E0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792B97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5381278010</w:t>
            </w:r>
          </w:p>
        </w:tc>
      </w:tr>
      <w:tr w:rsidR="00D74309" w:rsidRPr="00020CAA" w14:paraId="43EE67F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FD67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A7679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E0EAC2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6161130881</w:t>
            </w:r>
          </w:p>
        </w:tc>
      </w:tr>
      <w:tr w:rsidR="00D74309" w:rsidRPr="00020CAA" w14:paraId="54CC281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C178A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1DE96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C90A9B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5380248140</w:t>
            </w:r>
          </w:p>
        </w:tc>
      </w:tr>
      <w:tr w:rsidR="00D74309" w:rsidRPr="00020CAA" w14:paraId="2BE1E81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2A432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5E4E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BEB45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6700230A11</w:t>
            </w:r>
          </w:p>
        </w:tc>
      </w:tr>
      <w:tr w:rsidR="00D74309" w:rsidRPr="00020CAA" w14:paraId="13041FC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91CF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BF8E5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C386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6700430620</w:t>
            </w:r>
          </w:p>
        </w:tc>
      </w:tr>
      <w:tr w:rsidR="00D74309" w:rsidRPr="00020CAA" w14:paraId="3CAE042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42D2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8608D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70E5A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8118530C02</w:t>
            </w:r>
          </w:p>
        </w:tc>
      </w:tr>
      <w:tr w:rsidR="00D74309" w:rsidRPr="00020CAA" w14:paraId="67734E8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AE1CF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Lexus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3D562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C28773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5330130450</w:t>
            </w:r>
          </w:p>
        </w:tc>
      </w:tr>
      <w:tr w:rsidR="00D74309" w:rsidRPr="00020CAA" w14:paraId="063EEB0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9781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57C4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A10169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57704SC010</w:t>
            </w:r>
          </w:p>
        </w:tc>
      </w:tr>
      <w:tr w:rsidR="00D74309" w:rsidRPr="00020CAA" w14:paraId="6CDE973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6CA6A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E738B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1B737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57704AG000</w:t>
            </w:r>
          </w:p>
        </w:tc>
      </w:tr>
      <w:tr w:rsidR="00D74309" w:rsidRPr="00020CAA" w14:paraId="35E9651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5D31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49248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D0C24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51490AG0509P</w:t>
            </w:r>
          </w:p>
        </w:tc>
      </w:tr>
      <w:tr w:rsidR="00D74309" w:rsidRPr="00020CAA" w14:paraId="64E72EC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D8BA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684918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6CF2C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60809SC0009P</w:t>
            </w:r>
          </w:p>
        </w:tc>
      </w:tr>
      <w:tr w:rsidR="00D74309" w:rsidRPr="00020CAA" w14:paraId="42C504E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FA6D7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45908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CC5290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57110AG0109P</w:t>
            </w:r>
          </w:p>
        </w:tc>
      </w:tr>
      <w:tr w:rsidR="00D74309" w:rsidRPr="00020CAA" w14:paraId="0B01B79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B5923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A73D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BE994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51490AG0409P</w:t>
            </w:r>
          </w:p>
        </w:tc>
      </w:tr>
      <w:tr w:rsidR="00D74309" w:rsidRPr="00020CAA" w14:paraId="60261F2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ECB74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400B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AF550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57110AG0009P</w:t>
            </w:r>
          </w:p>
        </w:tc>
      </w:tr>
      <w:tr w:rsidR="00D74309" w:rsidRPr="00020CAA" w14:paraId="247CE64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86B8B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694D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AD2CF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60009SG0529P</w:t>
            </w:r>
          </w:p>
        </w:tc>
      </w:tr>
      <w:tr w:rsidR="00D74309" w:rsidRPr="00020CAA" w14:paraId="6F793FB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9A932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0BE77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ABC28E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60409SC0119P</w:t>
            </w:r>
          </w:p>
        </w:tc>
      </w:tr>
      <w:tr w:rsidR="00D74309" w:rsidRPr="00020CAA" w14:paraId="540F5D6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8E32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38707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40B29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84001FG032</w:t>
            </w:r>
          </w:p>
        </w:tc>
      </w:tr>
      <w:tr w:rsidR="00D74309" w:rsidRPr="00020CAA" w14:paraId="004AF05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7E6A5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Subaru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C2817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EDA7C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57229AG0009P</w:t>
            </w:r>
          </w:p>
        </w:tc>
      </w:tr>
      <w:tr w:rsidR="00D74309" w:rsidRPr="00020CAA" w14:paraId="6054743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F3DC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60F2F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D563C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1609994280</w:t>
            </w:r>
          </w:p>
        </w:tc>
      </w:tr>
      <w:tr w:rsidR="00D74309" w:rsidRPr="00020CAA" w14:paraId="29EC1F6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FB7A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8A4D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C6B3C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1609952980</w:t>
            </w:r>
          </w:p>
        </w:tc>
      </w:tr>
      <w:tr w:rsidR="00D74309" w:rsidRPr="00020CAA" w14:paraId="3DF3E3A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7D962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F600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8100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1609550080</w:t>
            </w:r>
          </w:p>
        </w:tc>
      </w:tr>
      <w:tr w:rsidR="00D74309" w:rsidRPr="00020CAA" w14:paraId="139A36A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716B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2DC5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9086F1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9802560580</w:t>
            </w:r>
          </w:p>
        </w:tc>
      </w:tr>
      <w:tr w:rsidR="00D74309" w:rsidRPr="00020CAA" w14:paraId="6867CCC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3027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5E6FA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9EE5C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7840Q3</w:t>
            </w:r>
          </w:p>
        </w:tc>
      </w:tr>
      <w:tr w:rsidR="00D74309" w:rsidRPr="00020CAA" w14:paraId="5CCA9AA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12777C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2C1C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1545EE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1609550180</w:t>
            </w:r>
          </w:p>
        </w:tc>
      </w:tr>
      <w:tr w:rsidR="00D74309" w:rsidRPr="00020CAA" w14:paraId="2B1E7E7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39B58A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A5A9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3583CB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7841S2</w:t>
            </w:r>
          </w:p>
        </w:tc>
      </w:tr>
      <w:tr w:rsidR="00D74309" w:rsidRPr="00020CAA" w14:paraId="6D1E3B1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E58AD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0C597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4D1BBC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9002FA</w:t>
            </w:r>
          </w:p>
        </w:tc>
      </w:tr>
      <w:tr w:rsidR="00D74309" w:rsidRPr="00020CAA" w14:paraId="79D5322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CE44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3691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F6D94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9006N1</w:t>
            </w:r>
          </w:p>
        </w:tc>
      </w:tr>
      <w:tr w:rsidR="00D74309" w:rsidRPr="00020CAA" w14:paraId="1BC22A1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F1D8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1C2FD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B648EA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6208S1</w:t>
            </w:r>
          </w:p>
        </w:tc>
      </w:tr>
      <w:tr w:rsidR="00D74309" w:rsidRPr="00020CAA" w14:paraId="7135035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D654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Citroen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840E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C3B12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9802559580</w:t>
            </w:r>
          </w:p>
        </w:tc>
      </w:tr>
      <w:tr w:rsidR="00D74309" w:rsidRPr="00020CAA" w14:paraId="7D28BFC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CD12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4769C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DB112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316380280401230</w:t>
            </w:r>
          </w:p>
        </w:tc>
      </w:tr>
      <w:tr w:rsidR="00D74309" w:rsidRPr="00020CAA" w14:paraId="5273F2B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528E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23A1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B0964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316380280301201</w:t>
            </w:r>
          </w:p>
        </w:tc>
      </w:tr>
      <w:tr w:rsidR="00D74309" w:rsidRPr="00020CAA" w14:paraId="344A5A5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33F2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4E39CA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AFCEE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31635401085</w:t>
            </w:r>
          </w:p>
        </w:tc>
      </w:tr>
      <w:tr w:rsidR="00D74309" w:rsidRPr="00020CAA" w14:paraId="48D5F2C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7795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B7617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F23508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316386630002000</w:t>
            </w:r>
          </w:p>
        </w:tc>
      </w:tr>
      <w:tr w:rsidR="00D74309" w:rsidRPr="00020CAA" w14:paraId="3BF6333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CFE06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E007D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C9A713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316386840301100</w:t>
            </w:r>
          </w:p>
        </w:tc>
      </w:tr>
      <w:tr w:rsidR="00D74309" w:rsidRPr="00020CAA" w14:paraId="48FD42D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17452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C3EA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9122A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31635401084</w:t>
            </w:r>
          </w:p>
        </w:tc>
      </w:tr>
      <w:tr w:rsidR="00D74309" w:rsidRPr="00020CAA" w14:paraId="1BFDB89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6FADB5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BDAE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7E0893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316386840301000</w:t>
            </w:r>
          </w:p>
        </w:tc>
      </w:tr>
      <w:tr w:rsidR="00D74309" w:rsidRPr="00020CAA" w14:paraId="5AA6512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9F1AA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CE291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10A7E9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316306610001500</w:t>
            </w:r>
          </w:p>
        </w:tc>
      </w:tr>
      <w:tr w:rsidR="00D74309" w:rsidRPr="00020CAA" w14:paraId="4686275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83FBC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5F5E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0ACF6D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316306620001500</w:t>
            </w:r>
          </w:p>
        </w:tc>
      </w:tr>
      <w:tr w:rsidR="00D74309" w:rsidRPr="00020CAA" w14:paraId="5B90DCB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A005E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D0F4B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EDCE6D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316300371101120</w:t>
            </w:r>
          </w:p>
        </w:tc>
      </w:tr>
      <w:tr w:rsidR="00D74309" w:rsidRPr="00020CAA" w14:paraId="388B898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700F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1741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C2D7F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316306840201000</w:t>
            </w:r>
          </w:p>
        </w:tc>
      </w:tr>
      <w:tr w:rsidR="00D74309" w:rsidRPr="00020CAA" w14:paraId="226189B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27B52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5E04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3D1CAE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LR074961</w:t>
            </w:r>
          </w:p>
        </w:tc>
      </w:tr>
      <w:tr w:rsidR="00D74309" w:rsidRPr="00020CAA" w14:paraId="3311A5F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EDC34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68FC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4BD73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DPB500921LML</w:t>
            </w:r>
          </w:p>
        </w:tc>
      </w:tr>
      <w:tr w:rsidR="00D74309" w:rsidRPr="00020CAA" w14:paraId="2C33B75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19E5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8747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BC47E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ALA760150</w:t>
            </w:r>
          </w:p>
        </w:tc>
      </w:tr>
      <w:tr w:rsidR="00D74309" w:rsidRPr="00020CAA" w14:paraId="1EAFFE1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70DCC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716ED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5B6538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LR077685</w:t>
            </w:r>
          </w:p>
        </w:tc>
      </w:tr>
      <w:tr w:rsidR="00D74309" w:rsidRPr="00020CAA" w14:paraId="6840BCA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B3CF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2E8F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E54049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LR005868</w:t>
            </w:r>
          </w:p>
        </w:tc>
      </w:tr>
      <w:tr w:rsidR="00D74309" w:rsidRPr="00020CAA" w14:paraId="70EED18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91CAB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21B11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381ADA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ALA760160</w:t>
            </w:r>
          </w:p>
        </w:tc>
      </w:tr>
      <w:tr w:rsidR="00D74309" w:rsidRPr="00020CAA" w14:paraId="1C4E453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E9124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6F90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F0B371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LR005867</w:t>
            </w:r>
          </w:p>
        </w:tc>
      </w:tr>
      <w:tr w:rsidR="00D74309" w:rsidRPr="00020CAA" w14:paraId="4B80E89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C1A48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D0765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45928D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LR011697</w:t>
            </w:r>
          </w:p>
        </w:tc>
      </w:tr>
      <w:tr w:rsidR="00D74309" w:rsidRPr="00020CAA" w14:paraId="1935B4D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68E2C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D167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96C42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BFA790090</w:t>
            </w:r>
          </w:p>
        </w:tc>
      </w:tr>
      <w:tr w:rsidR="00D74309" w:rsidRPr="00020CAA" w14:paraId="3939FC1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685D8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D9A6D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AE25DE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LR057303</w:t>
            </w:r>
          </w:p>
        </w:tc>
      </w:tr>
      <w:tr w:rsidR="00D74309" w:rsidRPr="00020CAA" w14:paraId="45177D1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8860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Land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Rover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F7B5D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C084A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BKA760010</w:t>
            </w:r>
          </w:p>
        </w:tc>
      </w:tr>
      <w:tr w:rsidR="00D74309" w:rsidRPr="00020CAA" w14:paraId="616D983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25FEE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9B06B7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0185B2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T21-2804601-DQ</w:t>
            </w:r>
          </w:p>
        </w:tc>
      </w:tr>
      <w:tr w:rsidR="00D74309" w:rsidRPr="00020CAA" w14:paraId="0F0D069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7681C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5C8C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97225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T11-2803011-DQ</w:t>
            </w:r>
          </w:p>
        </w:tc>
      </w:tr>
      <w:tr w:rsidR="00D74309" w:rsidRPr="00020CAA" w14:paraId="61349BA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C2EE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4E2D6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312A6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A11-5400100-DY</w:t>
            </w:r>
          </w:p>
        </w:tc>
      </w:tr>
      <w:tr w:rsidR="00D74309" w:rsidRPr="00020CAA" w14:paraId="0519CB7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44B8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6033B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AE204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T11-6301010-DY</w:t>
            </w:r>
          </w:p>
        </w:tc>
      </w:tr>
      <w:tr w:rsidR="00D74309" w:rsidRPr="00020CAA" w14:paraId="2EEDC63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9F75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6DED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534A01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T11-8403701-DY</w:t>
            </w:r>
          </w:p>
        </w:tc>
      </w:tr>
      <w:tr w:rsidR="00D74309" w:rsidRPr="00020CAA" w14:paraId="54210EE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DA8A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F8365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14877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A11-5400200-DY</w:t>
            </w:r>
          </w:p>
        </w:tc>
      </w:tr>
      <w:tr w:rsidR="00D74309" w:rsidRPr="00020CAA" w14:paraId="75C284C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46C55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0C4EE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C3AC5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T11-8403702-DY</w:t>
            </w:r>
          </w:p>
        </w:tc>
      </w:tr>
      <w:tr w:rsidR="00D74309" w:rsidRPr="00020CAA" w14:paraId="01F7E45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6C177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CCF5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D05C8D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T11-6101010-DY</w:t>
            </w:r>
          </w:p>
        </w:tc>
      </w:tr>
      <w:tr w:rsidR="00D74309" w:rsidRPr="00020CAA" w14:paraId="041AF2E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FE87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A54E8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C18BC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T11-6201010-DY</w:t>
            </w:r>
          </w:p>
        </w:tc>
      </w:tr>
      <w:tr w:rsidR="00D74309" w:rsidRPr="00020CAA" w14:paraId="11DC90D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E583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02E6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245265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A13-3772010</w:t>
            </w:r>
          </w:p>
        </w:tc>
      </w:tr>
      <w:tr w:rsidR="00D74309" w:rsidRPr="00020CAA" w14:paraId="54D8154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ADCC5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Chery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851AF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8677AA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T11-8402010-DY</w:t>
            </w:r>
          </w:p>
        </w:tc>
      </w:tr>
      <w:tr w:rsidR="00D74309" w:rsidRPr="00020CAA" w14:paraId="78561E9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B443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84793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B2A14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7881109111</w:t>
            </w:r>
          </w:p>
        </w:tc>
      </w:tr>
      <w:tr w:rsidR="00D74309" w:rsidRPr="00020CAA" w14:paraId="214DAEA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DF72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3E195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E5F83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7871109101</w:t>
            </w:r>
          </w:p>
        </w:tc>
      </w:tr>
      <w:tr w:rsidR="00D74309" w:rsidRPr="00020CAA" w14:paraId="17CF899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32BB2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418EC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B0EF4B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5211109R10</w:t>
            </w:r>
          </w:p>
        </w:tc>
      </w:tr>
      <w:tr w:rsidR="00D74309" w:rsidRPr="00020CAA" w14:paraId="78211B2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DF55F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F241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9B5378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6401134107</w:t>
            </w:r>
          </w:p>
        </w:tc>
      </w:tr>
      <w:tr w:rsidR="00D74309" w:rsidRPr="00020CAA" w14:paraId="7F847B4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1B757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764F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ED07E2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5181109100</w:t>
            </w:r>
          </w:p>
        </w:tc>
      </w:tr>
      <w:tr w:rsidR="00D74309" w:rsidRPr="00020CAA" w14:paraId="3934EE5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7B30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0873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44EAC4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5212109A30</w:t>
            </w:r>
          </w:p>
        </w:tc>
      </w:tr>
      <w:tr w:rsidR="00D74309" w:rsidRPr="00020CAA" w14:paraId="026EED1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A8A72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2115F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B54E1F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5182109100</w:t>
            </w:r>
          </w:p>
        </w:tc>
      </w:tr>
      <w:tr w:rsidR="00D74309" w:rsidRPr="00020CAA" w14:paraId="019AD36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8A9C7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A261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47F458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6201109106</w:t>
            </w:r>
          </w:p>
        </w:tc>
      </w:tr>
      <w:tr w:rsidR="00D74309" w:rsidRPr="00020CAA" w14:paraId="3977251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AC4F2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C65BB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5DEA54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6301134104</w:t>
            </w:r>
          </w:p>
        </w:tc>
      </w:tr>
      <w:tr w:rsidR="00D74309" w:rsidRPr="00020CAA" w14:paraId="4248EE2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D6BD6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2D98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F3E40C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8310309102</w:t>
            </w:r>
          </w:p>
        </w:tc>
      </w:tr>
      <w:tr w:rsidR="00D74309" w:rsidRPr="00020CAA" w14:paraId="216B8E7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E668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SsangYong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4B7C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702CC7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6101109111</w:t>
            </w:r>
          </w:p>
        </w:tc>
      </w:tr>
      <w:tr w:rsidR="00D74309" w:rsidRPr="00020CAA" w14:paraId="020A68B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645F1E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5F0AD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3053C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735331063</w:t>
            </w:r>
          </w:p>
        </w:tc>
      </w:tr>
      <w:tr w:rsidR="00D74309" w:rsidRPr="00020CAA" w14:paraId="0AA533D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60C8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FFF0F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0F225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735383178</w:t>
            </w:r>
          </w:p>
        </w:tc>
      </w:tr>
      <w:tr w:rsidR="00D74309" w:rsidRPr="00020CAA" w14:paraId="13CB876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EC320A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C803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3664F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71728334</w:t>
            </w:r>
          </w:p>
        </w:tc>
      </w:tr>
      <w:tr w:rsidR="00D74309" w:rsidRPr="00020CAA" w14:paraId="50640CE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16856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08E4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13EC6F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51774705</w:t>
            </w:r>
          </w:p>
        </w:tc>
      </w:tr>
      <w:tr w:rsidR="00D74309" w:rsidRPr="00020CAA" w14:paraId="67D2D8A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5000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D40DD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C7176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59232022</w:t>
            </w:r>
          </w:p>
        </w:tc>
      </w:tr>
      <w:tr w:rsidR="00D74309" w:rsidRPr="00020CAA" w14:paraId="20C1BAF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CE899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48110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656F3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71728333</w:t>
            </w:r>
          </w:p>
        </w:tc>
      </w:tr>
      <w:tr w:rsidR="00D74309" w:rsidRPr="00020CAA" w14:paraId="2E48FEB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32DE98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648D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384F2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59232021</w:t>
            </w:r>
          </w:p>
        </w:tc>
      </w:tr>
      <w:tr w:rsidR="00D74309" w:rsidRPr="00020CAA" w14:paraId="4FA1F2F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16013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E2E78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4D9B9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7084204</w:t>
            </w:r>
          </w:p>
        </w:tc>
      </w:tr>
      <w:tr w:rsidR="00D74309" w:rsidRPr="00020CAA" w14:paraId="07A324D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F23AE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CB90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971A3B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51759954</w:t>
            </w:r>
          </w:p>
        </w:tc>
      </w:tr>
      <w:tr w:rsidR="00D74309" w:rsidRPr="00020CAA" w14:paraId="2481B9B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C9E3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215F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F64439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1347692080</w:t>
            </w:r>
          </w:p>
        </w:tc>
      </w:tr>
      <w:tr w:rsidR="00D74309" w:rsidRPr="00020CAA" w14:paraId="1FE1E8F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BE94B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Fiat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5C3E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6DB23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59232034</w:t>
            </w:r>
          </w:p>
        </w:tc>
      </w:tr>
      <w:tr w:rsidR="00D74309" w:rsidRPr="00020CAA" w14:paraId="6D60961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B22CB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66AF13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FB427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850225PA0F</w:t>
            </w:r>
          </w:p>
        </w:tc>
      </w:tr>
      <w:tr w:rsidR="00D74309" w:rsidRPr="00020CAA" w14:paraId="2772C4D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69D0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F71E0D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ECADC5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626515PA0D</w:t>
            </w:r>
          </w:p>
        </w:tc>
      </w:tr>
      <w:tr w:rsidR="00D74309" w:rsidRPr="00020CAA" w14:paraId="26291DC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8F6A63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53E06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1D4A7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781115PA0E</w:t>
            </w:r>
          </w:p>
        </w:tc>
      </w:tr>
      <w:tr w:rsidR="00D74309" w:rsidRPr="00020CAA" w14:paraId="0ECED95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673E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CE95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937DAB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84300-5PA0C</w:t>
            </w:r>
          </w:p>
        </w:tc>
      </w:tr>
      <w:tr w:rsidR="00D74309" w:rsidRPr="00020CAA" w14:paraId="342EFE7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752B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2537A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0D55BC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631135PA0C</w:t>
            </w:r>
          </w:p>
        </w:tc>
      </w:tr>
      <w:tr w:rsidR="00D74309" w:rsidRPr="00020CAA" w14:paraId="73DA142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E604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51704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74D19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781005PA0C</w:t>
            </w:r>
          </w:p>
        </w:tc>
      </w:tr>
      <w:tr w:rsidR="00D74309" w:rsidRPr="00020CAA" w14:paraId="56A68AF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45206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F7B97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89426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631125PA0C</w:t>
            </w:r>
          </w:p>
        </w:tc>
      </w:tr>
      <w:tr w:rsidR="00D74309" w:rsidRPr="00020CAA" w14:paraId="04567D8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E2D43E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91B9A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8CD8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80101-5PA0D</w:t>
            </w:r>
          </w:p>
        </w:tc>
      </w:tr>
      <w:tr w:rsidR="00D74309" w:rsidRPr="00020CAA" w14:paraId="24311E0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1A47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3816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EC55A9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82101-5PA0D</w:t>
            </w:r>
          </w:p>
        </w:tc>
      </w:tr>
      <w:tr w:rsidR="00D74309" w:rsidRPr="00020CAA" w14:paraId="04DCD5F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5913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57DBE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C9D2D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260605PA0B</w:t>
            </w:r>
          </w:p>
        </w:tc>
      </w:tr>
      <w:tr w:rsidR="00D74309" w:rsidRPr="00020CAA" w14:paraId="7120A44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098B5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Datsun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34942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02471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651005PA0D</w:t>
            </w:r>
          </w:p>
        </w:tc>
      </w:tr>
      <w:tr w:rsidR="00D74309" w:rsidRPr="00020CAA" w14:paraId="1CC4BB9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4B731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8BFD4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8022D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101800577251</w:t>
            </w:r>
          </w:p>
        </w:tc>
      </w:tr>
      <w:tr w:rsidR="00D74309" w:rsidRPr="00020CAA" w14:paraId="40336AC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5C650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9C454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19EA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1068001651</w:t>
            </w:r>
          </w:p>
        </w:tc>
      </w:tr>
      <w:tr w:rsidR="00D74309" w:rsidRPr="00020CAA" w14:paraId="7572764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95220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471B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DE641A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106200233002</w:t>
            </w:r>
          </w:p>
        </w:tc>
      </w:tr>
      <w:tr w:rsidR="00D74309" w:rsidRPr="00020CAA" w14:paraId="1F30F8A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33008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C4571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B4E20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106200290202</w:t>
            </w:r>
          </w:p>
        </w:tc>
      </w:tr>
      <w:tr w:rsidR="00D74309" w:rsidRPr="00020CAA" w14:paraId="5770144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C0F02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8C9997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911B5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106200200902</w:t>
            </w:r>
          </w:p>
        </w:tc>
      </w:tr>
      <w:tr w:rsidR="00D74309" w:rsidRPr="00020CAA" w14:paraId="0BBF3BE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C6F15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26432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EEAAB6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5038016800C15</w:t>
            </w:r>
          </w:p>
        </w:tc>
      </w:tr>
      <w:tr w:rsidR="00D74309" w:rsidRPr="00020CAA" w14:paraId="50E29BF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6AF0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B91A7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DFE1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106200201002</w:t>
            </w:r>
          </w:p>
        </w:tc>
      </w:tr>
      <w:tr w:rsidR="00D74309" w:rsidRPr="00020CAA" w14:paraId="0ED7E0C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8744C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0674B0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B654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106200264202</w:t>
            </w:r>
          </w:p>
        </w:tc>
      </w:tr>
      <w:tr w:rsidR="00D74309" w:rsidRPr="00020CAA" w14:paraId="091E42A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D7E6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AB15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96314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106200276202</w:t>
            </w:r>
          </w:p>
        </w:tc>
      </w:tr>
      <w:tr w:rsidR="00D74309" w:rsidRPr="00020CAA" w14:paraId="7CDE771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F0812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96A7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79D695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101702400359</w:t>
            </w:r>
          </w:p>
        </w:tc>
      </w:tr>
      <w:tr w:rsidR="00D74309" w:rsidRPr="00020CAA" w14:paraId="67BFAD9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8B49F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Geely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3A1E4A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4CD6C4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5032004100</w:t>
            </w:r>
          </w:p>
        </w:tc>
      </w:tr>
      <w:tr w:rsidR="00D74309" w:rsidRPr="00020CAA" w14:paraId="01A3978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72825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6FF4E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B79FB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s2804111</w:t>
            </w:r>
          </w:p>
        </w:tc>
      </w:tr>
      <w:tr w:rsidR="00D74309" w:rsidRPr="00020CAA" w14:paraId="48DF59F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BF9B4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7CF0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17B0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A2803110</w:t>
            </w:r>
          </w:p>
        </w:tc>
      </w:tr>
      <w:tr w:rsidR="00D74309" w:rsidRPr="00020CAA" w14:paraId="2635413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8A43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4879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6AB88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B5401010</w:t>
            </w:r>
          </w:p>
        </w:tc>
      </w:tr>
      <w:tr w:rsidR="00D74309" w:rsidRPr="00020CAA" w14:paraId="70823EE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13F40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C86C0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9FAB7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S6301000</w:t>
            </w:r>
          </w:p>
        </w:tc>
      </w:tr>
      <w:tr w:rsidR="00D74309" w:rsidRPr="00020CAA" w14:paraId="2DA9C31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B457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48B925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97A23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B8403111</w:t>
            </w:r>
          </w:p>
        </w:tc>
      </w:tr>
      <w:tr w:rsidR="00D74309" w:rsidRPr="00020CAA" w14:paraId="5A4E694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AE8CC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5B30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064E91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B5401020</w:t>
            </w:r>
          </w:p>
        </w:tc>
      </w:tr>
      <w:tr w:rsidR="00D74309" w:rsidRPr="00020CAA" w14:paraId="155C3F2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29877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3D817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B9CB1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B8403211</w:t>
            </w:r>
          </w:p>
        </w:tc>
      </w:tr>
      <w:tr w:rsidR="00D74309" w:rsidRPr="00020CAA" w14:paraId="1B504F9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EFE00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719DF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8C511F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B6101001</w:t>
            </w:r>
          </w:p>
        </w:tc>
      </w:tr>
      <w:tr w:rsidR="00D74309" w:rsidRPr="00020CAA" w14:paraId="55E10C7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0AE3B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3CDFD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077902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B6201001</w:t>
            </w:r>
          </w:p>
        </w:tc>
      </w:tr>
      <w:tr w:rsidR="00D74309" w:rsidRPr="00020CAA" w14:paraId="4501DC2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A820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E81EB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CF02D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S4121100</w:t>
            </w:r>
          </w:p>
        </w:tc>
      </w:tr>
      <w:tr w:rsidR="00D74309" w:rsidRPr="00020CAA" w14:paraId="3668203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366D4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Lifan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F1204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7068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B8402000</w:t>
            </w:r>
          </w:p>
        </w:tc>
      </w:tr>
      <w:tr w:rsidR="00D74309" w:rsidRPr="00020CAA" w14:paraId="637BB67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A80DB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23AA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051F6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78F1FA9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C1507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C98D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35F48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8141610-0397</w:t>
            </w:r>
          </w:p>
        </w:tc>
      </w:tr>
      <w:tr w:rsidR="00D74309" w:rsidRPr="00020CAA" w14:paraId="5CD7039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626504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E1EE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47B64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81.66410-6608</w:t>
            </w:r>
          </w:p>
        </w:tc>
      </w:tr>
      <w:tr w:rsidR="00D74309" w:rsidRPr="00020CAA" w14:paraId="7419774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B24A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D42C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CCBA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097E819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021D7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3202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597BE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81.61210.5381</w:t>
            </w:r>
          </w:p>
        </w:tc>
      </w:tr>
      <w:tr w:rsidR="00D74309" w:rsidRPr="00020CAA" w14:paraId="188E435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53DE7D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F37A6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1AC42E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81.66410.6599</w:t>
            </w:r>
          </w:p>
        </w:tc>
      </w:tr>
      <w:tr w:rsidR="00D74309" w:rsidRPr="00020CAA" w14:paraId="2DB1CED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4BA7B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11A97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9F92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81.61210.5380</w:t>
            </w:r>
          </w:p>
        </w:tc>
      </w:tr>
      <w:tr w:rsidR="00D74309" w:rsidRPr="00020CAA" w14:paraId="5A18176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57EB3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E754C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1AD22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81.62600.4131</w:t>
            </w:r>
          </w:p>
        </w:tc>
      </w:tr>
      <w:tr w:rsidR="00D74309" w:rsidRPr="00020CAA" w14:paraId="1B457CA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4661A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1CDC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A4885E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52FC842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CB0F8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2026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C6969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81.25101.6580</w:t>
            </w:r>
          </w:p>
        </w:tc>
      </w:tr>
      <w:tr w:rsidR="00D74309" w:rsidRPr="00020CAA" w14:paraId="0F13B3D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67BF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MAN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30A64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C67397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81.61110.6042</w:t>
            </w:r>
          </w:p>
        </w:tc>
      </w:tr>
      <w:tr w:rsidR="00D74309" w:rsidRPr="00020CAA" w14:paraId="79C2A28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E708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398A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7663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2804301K24</w:t>
            </w:r>
          </w:p>
        </w:tc>
      </w:tr>
      <w:tr w:rsidR="00D74309" w:rsidRPr="00020CAA" w14:paraId="22384F6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E1960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44FF3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10043D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2803301K24</w:t>
            </w:r>
          </w:p>
        </w:tc>
      </w:tr>
      <w:tr w:rsidR="00D74309" w:rsidRPr="00020CAA" w14:paraId="46A6254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4BCFC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6EF4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3A9080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5401491BK00XA</w:t>
            </w:r>
          </w:p>
        </w:tc>
      </w:tr>
      <w:tr w:rsidR="00D74309" w:rsidRPr="00020CAA" w14:paraId="39CDFE9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F1C1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8FC2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5383EC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6301000XK24XB</w:t>
            </w:r>
          </w:p>
        </w:tc>
      </w:tr>
      <w:tr w:rsidR="00D74309" w:rsidRPr="00020CAA" w14:paraId="0DDDC87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AD931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F0D3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8E2BF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8403100K24</w:t>
            </w:r>
          </w:p>
        </w:tc>
      </w:tr>
      <w:tr w:rsidR="00D74309" w:rsidRPr="00020CAA" w14:paraId="2C83AA1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5F92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76F31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7582B5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5401492BK00XA</w:t>
            </w:r>
          </w:p>
        </w:tc>
      </w:tr>
      <w:tr w:rsidR="00D74309" w:rsidRPr="00020CAA" w14:paraId="4ACAB5F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20BCA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F2F28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4F931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8403200K24</w:t>
            </w:r>
          </w:p>
        </w:tc>
      </w:tr>
      <w:tr w:rsidR="00D74309" w:rsidRPr="00020CAA" w14:paraId="6268D92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B3B2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C2771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C5F63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6101100K00</w:t>
            </w:r>
          </w:p>
        </w:tc>
      </w:tr>
      <w:tr w:rsidR="00D74309" w:rsidRPr="00020CAA" w14:paraId="5E8C9D2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603D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30ED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E214C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6201100CK00XB</w:t>
            </w:r>
          </w:p>
        </w:tc>
      </w:tr>
      <w:tr w:rsidR="00D74309" w:rsidRPr="00020CAA" w14:paraId="7B3D312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374E5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997D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978D2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4121100K24A1</w:t>
            </w:r>
          </w:p>
        </w:tc>
      </w:tr>
      <w:tr w:rsidR="00D74309" w:rsidRPr="00020CAA" w14:paraId="3A33A75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593CE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Great</w:t>
            </w:r>
            <w:proofErr w:type="spellEnd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Wall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63386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377137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8402100K00B1</w:t>
            </w:r>
          </w:p>
        </w:tc>
      </w:tr>
      <w:tr w:rsidR="00D74309" w:rsidRPr="00020CAA" w14:paraId="6D36DC8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A74A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E9F1F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FF5A13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2892B20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B6F2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7649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E2E5B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1482069</w:t>
            </w:r>
          </w:p>
        </w:tc>
      </w:tr>
      <w:tr w:rsidR="00D74309" w:rsidRPr="00020CAA" w14:paraId="334C3C8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C4CB2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B16BE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7848E1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D74309" w:rsidRPr="00020CAA" w14:paraId="558CFEB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BC0DF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6FC8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E5DF50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79B272F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151DD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263C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BE48A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D74309" w:rsidRPr="00020CAA" w14:paraId="361D30B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F1A2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E9A14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2DDE8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1485485</w:t>
            </w:r>
          </w:p>
        </w:tc>
      </w:tr>
      <w:tr w:rsidR="00D74309" w:rsidRPr="00020CAA" w14:paraId="21FD2F7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E1BF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7F83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1DE234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1485486</w:t>
            </w:r>
          </w:p>
        </w:tc>
      </w:tr>
      <w:tr w:rsidR="00D74309" w:rsidRPr="00020CAA" w14:paraId="1D29145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13CB8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74540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4C7B9A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1476534</w:t>
            </w:r>
          </w:p>
        </w:tc>
      </w:tr>
      <w:tr w:rsidR="00D74309" w:rsidRPr="00020CAA" w14:paraId="234FE17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FEA9B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3C2D13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3DFFF3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6271410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A885F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CC2AF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3E0CE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1732509</w:t>
            </w:r>
          </w:p>
        </w:tc>
      </w:tr>
      <w:tr w:rsidR="00D74309" w:rsidRPr="00020CAA" w14:paraId="240AFF8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D8C58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SCANIA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1F46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D04C4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1872158</w:t>
            </w:r>
          </w:p>
        </w:tc>
      </w:tr>
      <w:tr w:rsidR="00D74309" w:rsidRPr="00020CAA" w14:paraId="3A9BF5C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FADA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A134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17AAF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850221CJ0H</w:t>
            </w:r>
          </w:p>
        </w:tc>
      </w:tr>
      <w:tr w:rsidR="00D74309" w:rsidRPr="00020CAA" w14:paraId="2ABFDE9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2F8B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17363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087F4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F2M22CM80J</w:t>
            </w:r>
          </w:p>
        </w:tc>
      </w:tr>
      <w:tr w:rsidR="00D74309" w:rsidRPr="00020CAA" w14:paraId="1A00840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DCAF9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EC462A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083C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78101CM80A</w:t>
            </w:r>
          </w:p>
        </w:tc>
      </w:tr>
      <w:tr w:rsidR="00D74309" w:rsidRPr="00020CAA" w14:paraId="055C229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D56B3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7DF3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8E7881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K0010CZ70A</w:t>
            </w:r>
          </w:p>
        </w:tc>
      </w:tr>
      <w:tr w:rsidR="00D74309" w:rsidRPr="00020CAA" w14:paraId="4E00EBA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A88F1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F87409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2C516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F31011CAAA</w:t>
            </w:r>
          </w:p>
        </w:tc>
      </w:tr>
      <w:tr w:rsidR="00D74309" w:rsidRPr="00020CAA" w14:paraId="5650FE0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5C8FF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0B3E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0793E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G81001MAMA</w:t>
            </w:r>
          </w:p>
        </w:tc>
      </w:tr>
      <w:tr w:rsidR="00D74309" w:rsidRPr="00020CAA" w14:paraId="62BABA1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C2F544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C0DE9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27322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F31001CAAA</w:t>
            </w:r>
          </w:p>
        </w:tc>
      </w:tr>
      <w:tr w:rsidR="00D74309" w:rsidRPr="00020CAA" w14:paraId="55A0CBA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829E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11697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D07F7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H010A1CAMA</w:t>
            </w:r>
          </w:p>
        </w:tc>
      </w:tr>
      <w:tr w:rsidR="00D74309" w:rsidRPr="00020CAA" w14:paraId="0E86D1E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4B2ED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5B0ED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35568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H210A1CAMA</w:t>
            </w:r>
          </w:p>
        </w:tc>
      </w:tr>
      <w:tr w:rsidR="00D74309" w:rsidRPr="00020CAA" w14:paraId="3AF35FF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2EA6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AE40E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CFC6D2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26060CM80B</w:t>
            </w:r>
          </w:p>
        </w:tc>
      </w:tr>
      <w:tr w:rsidR="00D74309" w:rsidRPr="00020CAA" w14:paraId="64443CC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B5131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Infiniti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AA58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80F76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F5100-EG0MM</w:t>
            </w:r>
          </w:p>
        </w:tc>
      </w:tr>
      <w:tr w:rsidR="00D74309" w:rsidRPr="00020CAA" w14:paraId="684DB4E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DD005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6356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B09F6C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4D6A8C6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21854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0348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DFCFC5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1825008</w:t>
            </w:r>
          </w:p>
        </w:tc>
      </w:tr>
      <w:tr w:rsidR="00D74309" w:rsidRPr="00020CAA" w14:paraId="0DDE911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98EE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F9459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9EEEBF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1389563</w:t>
            </w:r>
          </w:p>
        </w:tc>
      </w:tr>
      <w:tr w:rsidR="00D74309" w:rsidRPr="00020CAA" w14:paraId="0C0DCC4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6FC6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2815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9D85A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68AA550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86203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32670F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4C806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1291168</w:t>
            </w:r>
          </w:p>
        </w:tc>
      </w:tr>
      <w:tr w:rsidR="00D74309" w:rsidRPr="00020CAA" w14:paraId="0D9AC1F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8C4BC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642E1A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ED7F33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1659254</w:t>
            </w:r>
          </w:p>
        </w:tc>
      </w:tr>
      <w:tr w:rsidR="00D74309" w:rsidRPr="00020CAA" w14:paraId="0BFB3B5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0F64D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A9D47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EBDA1F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1291169</w:t>
            </w:r>
          </w:p>
        </w:tc>
      </w:tr>
      <w:tr w:rsidR="00D74309" w:rsidRPr="00020CAA" w14:paraId="093B2D0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01FBA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C47F71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FDF6BE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06F998A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3B0A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A0280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CF8FC7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7982DE6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610B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60675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0C53B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1743684</w:t>
            </w:r>
          </w:p>
        </w:tc>
      </w:tr>
      <w:tr w:rsidR="00D74309" w:rsidRPr="00020CAA" w14:paraId="3455D4D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C9B3F8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DAF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AE01E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2F6E2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1644191</w:t>
            </w:r>
          </w:p>
        </w:tc>
      </w:tr>
      <w:tr w:rsidR="00D74309" w:rsidRPr="00020CAA" w14:paraId="02391CC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D2D6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6F84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B4070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8980001471</w:t>
            </w:r>
          </w:p>
        </w:tc>
      </w:tr>
      <w:tr w:rsidR="00D74309" w:rsidRPr="00020CAA" w14:paraId="3F5D4AF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11A84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7094A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E04207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8980550792</w:t>
            </w:r>
          </w:p>
        </w:tc>
      </w:tr>
      <w:tr w:rsidR="00D74309" w:rsidRPr="00020CAA" w14:paraId="0AA0C05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12D81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F9318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CED67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8981045608</w:t>
            </w:r>
          </w:p>
        </w:tc>
      </w:tr>
      <w:tr w:rsidR="00D74309" w:rsidRPr="00020CAA" w14:paraId="4390784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000C3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0E0A9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5CB4E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8981485392</w:t>
            </w:r>
          </w:p>
        </w:tc>
      </w:tr>
      <w:tr w:rsidR="00D74309" w:rsidRPr="00020CAA" w14:paraId="03F3164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63BAA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FB5CB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21F6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8981810290</w:t>
            </w:r>
          </w:p>
        </w:tc>
      </w:tr>
      <w:tr w:rsidR="00D74309" w:rsidRPr="00020CAA" w14:paraId="5C2BFAC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A9A8A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B733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476CF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8981045617</w:t>
            </w:r>
          </w:p>
        </w:tc>
      </w:tr>
      <w:tr w:rsidR="00D74309" w:rsidRPr="00020CAA" w14:paraId="25A5283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405CD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63769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6D5081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8981810300</w:t>
            </w:r>
          </w:p>
        </w:tc>
      </w:tr>
      <w:tr w:rsidR="00D74309" w:rsidRPr="00020CAA" w14:paraId="0FF71A5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C056E9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71A8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E47B4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8975814432</w:t>
            </w:r>
          </w:p>
        </w:tc>
      </w:tr>
      <w:tr w:rsidR="00D74309" w:rsidRPr="00020CAA" w14:paraId="4FA36B6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BA399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3F78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1F2EE0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8978578686</w:t>
            </w:r>
          </w:p>
        </w:tc>
      </w:tr>
      <w:tr w:rsidR="00D74309" w:rsidRPr="00020CAA" w14:paraId="0AD0165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5BF98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7F8E5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284C6E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8981253906</w:t>
            </w:r>
          </w:p>
        </w:tc>
      </w:tr>
      <w:tr w:rsidR="00D74309" w:rsidRPr="00020CAA" w14:paraId="35BC189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F6C45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ISUZU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4D69C7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3E367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8971913290</w:t>
            </w:r>
          </w:p>
        </w:tc>
      </w:tr>
      <w:tr w:rsidR="00D74309" w:rsidRPr="00020CAA" w14:paraId="7D84921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C0957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77CE8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83B7F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TF69YP-2804016-01</w:t>
            </w:r>
          </w:p>
        </w:tc>
      </w:tr>
      <w:tr w:rsidR="00D74309" w:rsidRPr="00020CAA" w14:paraId="5248E60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1E594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F71C30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A53F7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TF69Y0-2803016-02</w:t>
            </w:r>
          </w:p>
        </w:tc>
      </w:tr>
      <w:tr w:rsidR="00D74309" w:rsidRPr="00020CAA" w14:paraId="3426CD3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1AE2A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914BA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E1058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96545378</w:t>
            </w:r>
          </w:p>
        </w:tc>
      </w:tr>
      <w:tr w:rsidR="00D74309" w:rsidRPr="00020CAA" w14:paraId="7E9201F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9BDE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B473D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ACD3C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TF69Y0-5604010</w:t>
            </w:r>
          </w:p>
        </w:tc>
      </w:tr>
      <w:tr w:rsidR="00D74309" w:rsidRPr="00020CAA" w14:paraId="7CE355E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6271C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5B445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FD72CE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TF69Y0-8403013</w:t>
            </w:r>
          </w:p>
        </w:tc>
      </w:tr>
      <w:tr w:rsidR="00D74309" w:rsidRPr="00020CAA" w14:paraId="50C597C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62E4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F4E4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1E1DC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96250422</w:t>
            </w:r>
          </w:p>
        </w:tc>
      </w:tr>
      <w:tr w:rsidR="00D74309" w:rsidRPr="00020CAA" w14:paraId="0255C4C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5D82D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7079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AF69F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TF69Y0-8403012</w:t>
            </w:r>
          </w:p>
        </w:tc>
      </w:tr>
      <w:tr w:rsidR="00D74309" w:rsidRPr="00020CAA" w14:paraId="453D999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F6B5E2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08308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63974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96303837</w:t>
            </w:r>
          </w:p>
        </w:tc>
      </w:tr>
      <w:tr w:rsidR="00D74309" w:rsidRPr="00020CAA" w14:paraId="3B7F732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3AFF8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D6A335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E4155A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96303928</w:t>
            </w:r>
          </w:p>
        </w:tc>
      </w:tr>
      <w:tr w:rsidR="00D74309" w:rsidRPr="00020CAA" w14:paraId="268C9BD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70B1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49CC5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B2FDF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96324502</w:t>
            </w:r>
          </w:p>
        </w:tc>
      </w:tr>
      <w:tr w:rsidR="00D74309" w:rsidRPr="00020CAA" w14:paraId="209486D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B4432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ZAZ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24A4C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75C07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TF69Y0-8402020-05</w:t>
            </w:r>
          </w:p>
        </w:tc>
      </w:tr>
      <w:tr w:rsidR="00D74309" w:rsidRPr="00020CAA" w14:paraId="2D4798F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06765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F5FDC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16B5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95850541111G2X</w:t>
            </w:r>
          </w:p>
        </w:tc>
      </w:tr>
      <w:tr w:rsidR="00D74309" w:rsidRPr="00020CAA" w14:paraId="4E4F907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C2F14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7AEEC3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CA8AF0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95550510900</w:t>
            </w:r>
          </w:p>
        </w:tc>
      </w:tr>
      <w:tr w:rsidR="00D74309" w:rsidRPr="00020CAA" w14:paraId="0FCFF35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65CE7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AD9B2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025A8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95850398500GRV</w:t>
            </w:r>
          </w:p>
        </w:tc>
      </w:tr>
      <w:tr w:rsidR="00D74309" w:rsidRPr="00020CAA" w14:paraId="1D4744C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B7CB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116B2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EC66C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95551201110GRV</w:t>
            </w:r>
          </w:p>
        </w:tc>
      </w:tr>
      <w:tr w:rsidR="00D74309" w:rsidRPr="00020CAA" w14:paraId="4D50D03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26CC0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6E0FC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A60C4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95550303101GRV</w:t>
            </w:r>
          </w:p>
        </w:tc>
      </w:tr>
      <w:tr w:rsidR="00D74309" w:rsidRPr="00020CAA" w14:paraId="29ED3F7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51EB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D045C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E10E9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95850398600GRV</w:t>
            </w:r>
          </w:p>
        </w:tc>
      </w:tr>
      <w:tr w:rsidR="00D74309" w:rsidRPr="00020CAA" w14:paraId="141C872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A886A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43A1D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EA5A7A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95550303201GRV</w:t>
            </w:r>
          </w:p>
        </w:tc>
      </w:tr>
      <w:tr w:rsidR="00D74309" w:rsidRPr="00020CAA" w14:paraId="57890A9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78ED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34AD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EFFD4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95553101106GRV</w:t>
            </w:r>
          </w:p>
        </w:tc>
      </w:tr>
      <w:tr w:rsidR="00D74309" w:rsidRPr="00020CAA" w14:paraId="0B83DDC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67607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ECEF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BA1714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95553301106GRV</w:t>
            </w:r>
          </w:p>
        </w:tc>
      </w:tr>
      <w:tr w:rsidR="00D74309" w:rsidRPr="00020CAA" w14:paraId="06257E8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E0EA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A322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C7741D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95563115731</w:t>
            </w:r>
          </w:p>
        </w:tc>
      </w:tr>
      <w:tr w:rsidR="00D74309" w:rsidRPr="00020CAA" w14:paraId="1F28582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745F3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Porsche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6753D6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AC0BD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95551101100GRV</w:t>
            </w:r>
          </w:p>
        </w:tc>
      </w:tr>
      <w:tr w:rsidR="00D74309" w:rsidRPr="00020CAA" w14:paraId="0EC09D8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CB84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FAF86E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BD6E9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2804101XKZ36A</w:t>
            </w:r>
          </w:p>
        </w:tc>
      </w:tr>
      <w:tr w:rsidR="00D74309" w:rsidRPr="00020CAA" w14:paraId="44C3781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679E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35B4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F64454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2803701XKZ36A</w:t>
            </w:r>
          </w:p>
        </w:tc>
      </w:tr>
      <w:tr w:rsidR="00D74309" w:rsidRPr="00020CAA" w14:paraId="10D7B0F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E39B9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D5E7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15367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5401101AKZ36A</w:t>
            </w:r>
          </w:p>
        </w:tc>
      </w:tr>
      <w:tr w:rsidR="00D74309" w:rsidRPr="00020CAA" w14:paraId="5EDDE74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DAC30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D9BA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CB6B3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6301100CKZ36A</w:t>
            </w:r>
          </w:p>
        </w:tc>
      </w:tr>
      <w:tr w:rsidR="00D74309" w:rsidRPr="00020CAA" w14:paraId="0374143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1FDE8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DEBCE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00178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8403100XKZ36A</w:t>
            </w:r>
          </w:p>
        </w:tc>
      </w:tr>
      <w:tr w:rsidR="00D74309" w:rsidRPr="00020CAA" w14:paraId="4CDF993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3978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D26D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DC07F4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5401102XKY00A</w:t>
            </w:r>
          </w:p>
        </w:tc>
      </w:tr>
      <w:tr w:rsidR="00D74309" w:rsidRPr="00020CAA" w14:paraId="6194576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05A5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A452E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30CEAB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8403200XKZ36A</w:t>
            </w:r>
          </w:p>
        </w:tc>
      </w:tr>
      <w:tr w:rsidR="00D74309" w:rsidRPr="00020CAA" w14:paraId="009C9C5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EAC3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5108C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6CA794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6101100AKZ36A</w:t>
            </w:r>
          </w:p>
        </w:tc>
      </w:tr>
      <w:tr w:rsidR="00D74309" w:rsidRPr="00020CAA" w14:paraId="5F83BC1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25E0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F2A87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DA3C9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6201100AKZ36A</w:t>
            </w:r>
          </w:p>
        </w:tc>
      </w:tr>
      <w:tr w:rsidR="00D74309" w:rsidRPr="00020CAA" w14:paraId="2B073A2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D4E67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9B16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5C9D5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4121100xkz36a</w:t>
            </w:r>
          </w:p>
        </w:tc>
      </w:tr>
      <w:tr w:rsidR="00D74309" w:rsidRPr="00020CAA" w14:paraId="6C7DA00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F4F3A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Haval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D8006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37577B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8402100XKZ36A</w:t>
            </w:r>
          </w:p>
        </w:tc>
      </w:tr>
      <w:tr w:rsidR="00D74309" w:rsidRPr="00020CAA" w14:paraId="2FE88BF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705D5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3B9D3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E4A05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05189951AA</w:t>
            </w:r>
          </w:p>
        </w:tc>
      </w:tr>
      <w:tr w:rsidR="00D74309" w:rsidRPr="00020CAA" w14:paraId="1D6B1F4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74E528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C0F0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EC598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05166738AA</w:t>
            </w:r>
          </w:p>
        </w:tc>
      </w:tr>
      <w:tr w:rsidR="00D74309" w:rsidRPr="00020CAA" w14:paraId="02BA4FB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9BE47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97DA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0AE1D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05017867AC</w:t>
            </w:r>
          </w:p>
        </w:tc>
      </w:tr>
      <w:tr w:rsidR="00D74309" w:rsidRPr="00020CAA" w14:paraId="69E0526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08FE35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1130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D7558E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55369603AE</w:t>
            </w:r>
          </w:p>
        </w:tc>
      </w:tr>
      <w:tr w:rsidR="00D74309" w:rsidRPr="00020CAA" w14:paraId="407CD16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C569D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7A61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6EA2AE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55113683AC</w:t>
            </w:r>
          </w:p>
        </w:tc>
      </w:tr>
      <w:tr w:rsidR="00D74309" w:rsidRPr="00020CAA" w14:paraId="6CAEDCA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7B704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D8F55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ED56C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68078792AB</w:t>
            </w:r>
          </w:p>
        </w:tc>
      </w:tr>
      <w:tr w:rsidR="00D74309" w:rsidRPr="00020CAA" w14:paraId="3AE1C35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54FC0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655FD2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BDD7B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55369596AF</w:t>
            </w:r>
          </w:p>
        </w:tc>
      </w:tr>
      <w:tr w:rsidR="00D74309" w:rsidRPr="00020CAA" w14:paraId="762308D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0F3F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F22E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EDED8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68274939AC</w:t>
            </w:r>
          </w:p>
        </w:tc>
      </w:tr>
      <w:tr w:rsidR="00D74309" w:rsidRPr="00020CAA" w14:paraId="5212D2B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1843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2DBD2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619AD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68258507AD</w:t>
            </w:r>
          </w:p>
        </w:tc>
      </w:tr>
      <w:tr w:rsidR="00D74309" w:rsidRPr="00020CAA" w14:paraId="57C4855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72B15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E085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27905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55079409AL</w:t>
            </w:r>
          </w:p>
        </w:tc>
      </w:tr>
      <w:tr w:rsidR="00D74309" w:rsidRPr="00020CAA" w14:paraId="0AB6F99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3B3EF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Jeep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EBF2C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6CCD29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55369587AG</w:t>
            </w:r>
          </w:p>
        </w:tc>
      </w:tr>
      <w:tr w:rsidR="00D74309" w:rsidRPr="00020CAA" w14:paraId="3E76C8A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90F0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B7809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FFCD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29B5E23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DFD3E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750FAE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B6039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5801255053</w:t>
            </w:r>
          </w:p>
        </w:tc>
      </w:tr>
      <w:tr w:rsidR="00D74309" w:rsidRPr="00020CAA" w14:paraId="5A40152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1B386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3CFE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20022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500323881</w:t>
            </w:r>
          </w:p>
        </w:tc>
      </w:tr>
      <w:tr w:rsidR="00D74309" w:rsidRPr="00020CAA" w14:paraId="5C8EE7D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794B9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356EF4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9271C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427D28B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16171E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5BB7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3A380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5801352974</w:t>
            </w:r>
          </w:p>
        </w:tc>
      </w:tr>
      <w:tr w:rsidR="00D74309" w:rsidRPr="00020CAA" w14:paraId="4AEF4B2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8FD7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3E22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5B2E4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504090863</w:t>
            </w:r>
          </w:p>
        </w:tc>
      </w:tr>
      <w:tr w:rsidR="00D74309" w:rsidRPr="00020CAA" w14:paraId="38A11D0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92203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E105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BAB607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5801352978</w:t>
            </w:r>
          </w:p>
        </w:tc>
      </w:tr>
      <w:tr w:rsidR="00D74309" w:rsidRPr="00020CAA" w14:paraId="20D396A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E4A2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92D02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ED1C7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99969024</w:t>
            </w:r>
          </w:p>
        </w:tc>
      </w:tr>
      <w:tr w:rsidR="00D74309" w:rsidRPr="00020CAA" w14:paraId="46A6F9A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46E45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AB405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74B81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</w:tr>
      <w:tr w:rsidR="00D74309" w:rsidRPr="00020CAA" w14:paraId="3B26037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EC3795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13E9D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2FF67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69500013</w:t>
            </w:r>
          </w:p>
        </w:tc>
      </w:tr>
      <w:tr w:rsidR="00D74309" w:rsidRPr="00020CAA" w14:paraId="4E28965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60999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IVECO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F125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E2A0C5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3800056</w:t>
            </w:r>
          </w:p>
        </w:tc>
      </w:tr>
      <w:tr w:rsidR="00D74309" w:rsidRPr="00020CAA" w14:paraId="00C6DCC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61D341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96358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348F40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52159B1030100</w:t>
            </w:r>
          </w:p>
        </w:tc>
      </w:tr>
      <w:tr w:rsidR="00D74309" w:rsidRPr="00020CAA" w14:paraId="4E2DECD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11950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58E8D8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8D92A0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5211997408</w:t>
            </w:r>
          </w:p>
        </w:tc>
      </w:tr>
      <w:tr w:rsidR="00D74309" w:rsidRPr="00020CAA" w14:paraId="5E05E25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2E2D01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55C4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F69845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61612B4050</w:t>
            </w:r>
          </w:p>
        </w:tc>
      </w:tr>
      <w:tr w:rsidR="00D74309" w:rsidRPr="00020CAA" w14:paraId="4AB938C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C9891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9DDF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B81B99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67005B2550</w:t>
            </w:r>
          </w:p>
        </w:tc>
      </w:tr>
      <w:tr w:rsidR="00D74309" w:rsidRPr="00020CAA" w14:paraId="3FC63E6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C43E9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A1792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2B188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53812B2410</w:t>
            </w:r>
          </w:p>
        </w:tc>
      </w:tr>
      <w:tr w:rsidR="00D74309" w:rsidRPr="00020CAA" w14:paraId="340DE24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55904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48C9B8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13688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61611B4050</w:t>
            </w:r>
          </w:p>
        </w:tc>
      </w:tr>
      <w:tr w:rsidR="00D74309" w:rsidRPr="00020CAA" w14:paraId="43376D1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3AF17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F37F5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0E4C3C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5381187401</w:t>
            </w:r>
          </w:p>
        </w:tc>
      </w:tr>
      <w:tr w:rsidR="00D74309" w:rsidRPr="00020CAA" w14:paraId="5EF1B51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061670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BB00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8173FA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67002B1020</w:t>
            </w:r>
          </w:p>
        </w:tc>
      </w:tr>
      <w:tr w:rsidR="00D74309" w:rsidRPr="00020CAA" w14:paraId="51FF92D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BE3CB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2C9C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48D76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67004B1020</w:t>
            </w:r>
          </w:p>
        </w:tc>
      </w:tr>
      <w:tr w:rsidR="00D74309" w:rsidRPr="00020CAA" w14:paraId="59F852E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4B1A83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E8EF27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CF97B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8115097257</w:t>
            </w:r>
          </w:p>
        </w:tc>
      </w:tr>
      <w:tr w:rsidR="00D74309" w:rsidRPr="00020CAA" w14:paraId="11B7A64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91600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DAIHATSU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1DCCE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C4A84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5330187405</w:t>
            </w:r>
          </w:p>
        </w:tc>
      </w:tr>
      <w:tr w:rsidR="00D74309" w:rsidRPr="00020CAA" w14:paraId="3EE2555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73ED2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5DE3C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3F952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0ZG29TZZAD</w:t>
            </w:r>
          </w:p>
        </w:tc>
      </w:tr>
      <w:tr w:rsidR="00D74309" w:rsidRPr="00020CAA" w14:paraId="62B9162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F055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149A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76D99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05183407AE</w:t>
            </w:r>
          </w:p>
        </w:tc>
      </w:tr>
      <w:tr w:rsidR="00D74309" w:rsidRPr="00020CAA" w14:paraId="3FCF1C6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19322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9B42D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35F73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05183891AB</w:t>
            </w:r>
          </w:p>
        </w:tc>
      </w:tr>
      <w:tr w:rsidR="00D74309" w:rsidRPr="00020CAA" w14:paraId="67A392E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781C6E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B969B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C1834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05074151AB</w:t>
            </w:r>
          </w:p>
        </w:tc>
      </w:tr>
      <w:tr w:rsidR="00D74309" w:rsidRPr="00020CAA" w14:paraId="367C700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4797C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96DB2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86144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05160021AD</w:t>
            </w:r>
          </w:p>
        </w:tc>
      </w:tr>
      <w:tr w:rsidR="00D74309" w:rsidRPr="00020CAA" w14:paraId="54D947B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E1A2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26641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DB01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05183890AB</w:t>
            </w:r>
          </w:p>
        </w:tc>
      </w:tr>
      <w:tr w:rsidR="00D74309" w:rsidRPr="00020CAA" w14:paraId="58AEBDB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A0F7F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56B42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94AE13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05160020AD</w:t>
            </w:r>
          </w:p>
        </w:tc>
      </w:tr>
      <w:tr w:rsidR="00D74309" w:rsidRPr="00020CAA" w14:paraId="186D6E7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2B1F5C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02F49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20F5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05074155AI</w:t>
            </w:r>
          </w:p>
        </w:tc>
      </w:tr>
      <w:tr w:rsidR="00D74309" w:rsidRPr="00020CAA" w14:paraId="5619A2F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34B45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F621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E5ECE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05074163AG</w:t>
            </w:r>
          </w:p>
        </w:tc>
      </w:tr>
      <w:tr w:rsidR="00D74309" w:rsidRPr="00020CAA" w14:paraId="4FC6838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8DC4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AB17F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3C3F6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05303741AM</w:t>
            </w:r>
          </w:p>
        </w:tc>
      </w:tr>
      <w:tr w:rsidR="00D74309" w:rsidRPr="00020CAA" w14:paraId="7E7FC57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DB040E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Dodge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B607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B48AF7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D74309" w:rsidRPr="00020CAA" w14:paraId="5C4ED8A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6C7354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53D6E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268749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05159187AA</w:t>
            </w:r>
          </w:p>
        </w:tc>
      </w:tr>
      <w:tr w:rsidR="00D74309" w:rsidRPr="00020CAA" w14:paraId="1251781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7DA06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36B28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76B16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04806287AD</w:t>
            </w:r>
          </w:p>
        </w:tc>
      </w:tr>
      <w:tr w:rsidR="00D74309" w:rsidRPr="00020CAA" w14:paraId="731CE74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79A9C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732E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5D763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05101671AA</w:t>
            </w:r>
          </w:p>
        </w:tc>
      </w:tr>
      <w:tr w:rsidR="00D74309" w:rsidRPr="00020CAA" w14:paraId="5FBE91E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6E131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8371F9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5C348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05134207AF</w:t>
            </w:r>
          </w:p>
        </w:tc>
      </w:tr>
      <w:tr w:rsidR="00D74309" w:rsidRPr="00020CAA" w14:paraId="3B44453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CEF50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3F266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54F38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05183425AC</w:t>
            </w:r>
          </w:p>
        </w:tc>
      </w:tr>
      <w:tr w:rsidR="00D74309" w:rsidRPr="00020CAA" w14:paraId="4132F07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20B9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8AB7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BACD9F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05101670AA</w:t>
            </w:r>
          </w:p>
        </w:tc>
      </w:tr>
      <w:tr w:rsidR="00D74309" w:rsidRPr="00020CAA" w14:paraId="6EC7BCA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3FB1E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898353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23D8FE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05183424AC</w:t>
            </w:r>
          </w:p>
        </w:tc>
      </w:tr>
      <w:tr w:rsidR="00D74309" w:rsidRPr="00020CAA" w14:paraId="141A973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9E5EE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AB18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C7D3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05099145AA</w:t>
            </w:r>
          </w:p>
        </w:tc>
      </w:tr>
      <w:tr w:rsidR="00D74309" w:rsidRPr="00020CAA" w14:paraId="21F916E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B27406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DF07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63E60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68056515AB</w:t>
            </w:r>
          </w:p>
        </w:tc>
      </w:tr>
      <w:tr w:rsidR="00D74309" w:rsidRPr="00020CAA" w14:paraId="125D749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BF0F0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49B1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71F2F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04857701AC</w:t>
            </w:r>
          </w:p>
        </w:tc>
      </w:tr>
      <w:tr w:rsidR="00D74309" w:rsidRPr="00020CAA" w14:paraId="35C3143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4EC7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Chrysler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521D7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4413C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04814749AG</w:t>
            </w:r>
          </w:p>
        </w:tc>
      </w:tr>
      <w:tr w:rsidR="00D74309" w:rsidRPr="00020CAA" w14:paraId="49EA49D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EA82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A92D0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D567C4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15896230</w:t>
            </w:r>
          </w:p>
        </w:tc>
      </w:tr>
      <w:tr w:rsidR="00D74309" w:rsidRPr="00020CAA" w14:paraId="02C2EAF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20AB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63361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1FDF3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25793664</w:t>
            </w:r>
          </w:p>
        </w:tc>
      </w:tr>
      <w:tr w:rsidR="00D74309" w:rsidRPr="00020CAA" w14:paraId="4CA039A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ABBEE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BD55A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8AB72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12769014</w:t>
            </w:r>
          </w:p>
        </w:tc>
      </w:tr>
      <w:tr w:rsidR="00D74309" w:rsidRPr="00020CAA" w14:paraId="41995CD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D01B7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B9E09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8E91A0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15828682</w:t>
            </w:r>
          </w:p>
        </w:tc>
      </w:tr>
      <w:tr w:rsidR="00D74309" w:rsidRPr="00020CAA" w14:paraId="6670335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8B37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E617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C2A86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22860722</w:t>
            </w:r>
          </w:p>
        </w:tc>
      </w:tr>
      <w:tr w:rsidR="00D74309" w:rsidRPr="00020CAA" w14:paraId="1EE2232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96E368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2E62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28DA43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23211646</w:t>
            </w:r>
          </w:p>
        </w:tc>
      </w:tr>
      <w:tr w:rsidR="00D74309" w:rsidRPr="00020CAA" w14:paraId="74CF3DF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6C7A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B56A9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AC6B9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22860723</w:t>
            </w:r>
          </w:p>
        </w:tc>
      </w:tr>
      <w:tr w:rsidR="00D74309" w:rsidRPr="00020CAA" w14:paraId="754B615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D8894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B125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06FE0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15880691</w:t>
            </w:r>
          </w:p>
        </w:tc>
      </w:tr>
      <w:tr w:rsidR="00D74309" w:rsidRPr="00020CAA" w14:paraId="4BF816B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7E19BB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520CC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643A4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15880693</w:t>
            </w:r>
          </w:p>
        </w:tc>
      </w:tr>
      <w:tr w:rsidR="00D74309" w:rsidRPr="00020CAA" w14:paraId="5D0EBDF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78CBF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92DB3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5F181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22755335</w:t>
            </w:r>
          </w:p>
        </w:tc>
      </w:tr>
      <w:tr w:rsidR="00D74309" w:rsidRPr="00020CAA" w14:paraId="34028CF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999A0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Cadillac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5A24E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EA611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89023030</w:t>
            </w:r>
          </w:p>
        </w:tc>
      </w:tr>
      <w:tr w:rsidR="00D74309" w:rsidRPr="00020CAA" w14:paraId="30DA2AF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E5F6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2418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0DAB1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C2Z14002XXX</w:t>
            </w:r>
          </w:p>
        </w:tc>
      </w:tr>
      <w:tr w:rsidR="00D74309" w:rsidRPr="00020CAA" w14:paraId="53C1289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B011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A273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84395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C2Z13208XXX</w:t>
            </w:r>
          </w:p>
        </w:tc>
      </w:tr>
      <w:tr w:rsidR="00D74309" w:rsidRPr="00020CAA" w14:paraId="682F9D3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3F04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90B5B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995A7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C2Z5506</w:t>
            </w:r>
          </w:p>
        </w:tc>
      </w:tr>
      <w:tr w:rsidR="00D74309" w:rsidRPr="00020CAA" w14:paraId="5716FE0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AED35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EEAFB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5D6A8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C2Z14453</w:t>
            </w:r>
          </w:p>
        </w:tc>
      </w:tr>
      <w:tr w:rsidR="00D74309" w:rsidRPr="00020CAA" w14:paraId="3A1E3A3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1CB49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49522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7E1BD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C2Z20378</w:t>
            </w:r>
          </w:p>
        </w:tc>
      </w:tr>
      <w:tr w:rsidR="00D74309" w:rsidRPr="00020CAA" w14:paraId="4CE4ED0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AC4D6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22918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635E6D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C2S38393</w:t>
            </w:r>
          </w:p>
        </w:tc>
      </w:tr>
      <w:tr w:rsidR="00D74309" w:rsidRPr="00020CAA" w14:paraId="1E0D441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658D6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EF08F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43847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C2S23559</w:t>
            </w:r>
          </w:p>
        </w:tc>
      </w:tr>
      <w:tr w:rsidR="00D74309" w:rsidRPr="00020CAA" w14:paraId="2FFDD64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FAA3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5DD6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1E8EDF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C2Z2061</w:t>
            </w:r>
          </w:p>
        </w:tc>
      </w:tr>
      <w:tr w:rsidR="00D74309" w:rsidRPr="00020CAA" w14:paraId="1F54C1D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12287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A6A8A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A0150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C2Z2014</w:t>
            </w:r>
          </w:p>
        </w:tc>
      </w:tr>
      <w:tr w:rsidR="00D74309" w:rsidRPr="00020CAA" w14:paraId="4729237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19DCD7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E139E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478538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C2Z30863</w:t>
            </w:r>
          </w:p>
        </w:tc>
      </w:tr>
      <w:tr w:rsidR="00D74309" w:rsidRPr="00020CAA" w14:paraId="7FD02E1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042090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Jaguar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6072D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223EC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C2Z29968</w:t>
            </w:r>
          </w:p>
        </w:tc>
      </w:tr>
      <w:tr w:rsidR="00D74309" w:rsidRPr="00020CAA" w14:paraId="5C1E722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86011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E511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EE40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51127380009</w:t>
            </w:r>
          </w:p>
        </w:tc>
      </w:tr>
      <w:tr w:rsidR="00D74309" w:rsidRPr="00020CAA" w14:paraId="7D51C8F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70DFE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EF9FC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5B86D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51119806064</w:t>
            </w:r>
          </w:p>
        </w:tc>
      </w:tr>
      <w:tr w:rsidR="00D74309" w:rsidRPr="00020CAA" w14:paraId="16416B4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5978F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5BF3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C8F08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41007230553</w:t>
            </w:r>
          </w:p>
        </w:tc>
      </w:tr>
      <w:tr w:rsidR="00D74309" w:rsidRPr="00020CAA" w14:paraId="02CDB6E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BE186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BB006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20C74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41002752015</w:t>
            </w:r>
          </w:p>
        </w:tc>
      </w:tr>
      <w:tr w:rsidR="00D74309" w:rsidRPr="00020CAA" w14:paraId="44F3FE4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EE5FA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BD8A28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0DFCE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41007438921</w:t>
            </w:r>
          </w:p>
        </w:tc>
      </w:tr>
      <w:tr w:rsidR="00D74309" w:rsidRPr="00020CAA" w14:paraId="6925DE1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6F341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2E8D6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CF39EF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41007387970</w:t>
            </w:r>
          </w:p>
        </w:tc>
      </w:tr>
      <w:tr w:rsidR="00D74309" w:rsidRPr="00020CAA" w14:paraId="3A50FD2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C6F8D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44548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06C6AF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41007438922</w:t>
            </w:r>
          </w:p>
        </w:tc>
      </w:tr>
      <w:tr w:rsidR="00D74309" w:rsidRPr="00020CAA" w14:paraId="70EF4BE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0C45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DC409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9A603D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41002755935</w:t>
            </w:r>
          </w:p>
        </w:tc>
      </w:tr>
      <w:tr w:rsidR="00D74309" w:rsidRPr="00020CAA" w14:paraId="5C36B86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73F5E7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518DA9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585E1D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41009805929</w:t>
            </w:r>
          </w:p>
        </w:tc>
      </w:tr>
      <w:tr w:rsidR="00D74309" w:rsidRPr="00020CAA" w14:paraId="4383120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A4DD8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7B963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B3D8E2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63129807479</w:t>
            </w:r>
          </w:p>
        </w:tc>
      </w:tr>
      <w:tr w:rsidR="00D74309" w:rsidRPr="00020CAA" w14:paraId="1D5D2CA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58A38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Mini.BMW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85BF2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303A1A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41009805935</w:t>
            </w:r>
          </w:p>
        </w:tc>
      </w:tr>
      <w:tr w:rsidR="00D74309" w:rsidRPr="00020CAA" w14:paraId="69C86F3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A86EA3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D441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DD75A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5CA050221E1</w:t>
            </w:r>
          </w:p>
        </w:tc>
      </w:tr>
      <w:tr w:rsidR="00D74309" w:rsidRPr="00020CAA" w14:paraId="6040FEF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96097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99B653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9878D3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52119-52K90</w:t>
            </w:r>
          </w:p>
        </w:tc>
      </w:tr>
      <w:tr w:rsidR="00D74309" w:rsidRPr="00020CAA" w14:paraId="6DA1696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8367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1D3B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06E2C2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B5CA071217M3</w:t>
            </w:r>
          </w:p>
        </w:tc>
      </w:tr>
      <w:tr w:rsidR="00D74309" w:rsidRPr="00020CAA" w14:paraId="6763A41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5570F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DB27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E769CA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5CA062020</w:t>
            </w:r>
          </w:p>
        </w:tc>
      </w:tr>
      <w:tr w:rsidR="00D74309" w:rsidRPr="00020CAA" w14:paraId="2E44881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9A7A1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549C0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95BB53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53812-52K10</w:t>
            </w:r>
          </w:p>
        </w:tc>
      </w:tr>
      <w:tr w:rsidR="00D74309" w:rsidRPr="00020CAA" w14:paraId="74C4943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625337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34520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E3B51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B5CA070217</w:t>
            </w:r>
          </w:p>
        </w:tc>
      </w:tr>
      <w:tr w:rsidR="00D74309" w:rsidRPr="00020CAA" w14:paraId="224FF3E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7735B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553DD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D326B6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5CA052111</w:t>
            </w:r>
          </w:p>
        </w:tc>
      </w:tr>
      <w:tr w:rsidR="00D74309" w:rsidRPr="00020CAA" w14:paraId="3518376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04D1E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8A258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3CE1C1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5CA059020M3</w:t>
            </w:r>
          </w:p>
        </w:tc>
      </w:tr>
      <w:tr w:rsidR="00D74309" w:rsidRPr="00020CAA" w14:paraId="3B72D75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1177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2A0A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1E9A5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5CA073020M3</w:t>
            </w:r>
          </w:p>
        </w:tc>
      </w:tr>
      <w:tr w:rsidR="00D74309" w:rsidRPr="00020CAA" w14:paraId="7D5614B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FBBE13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5BC1F8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122D0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5CA251040</w:t>
            </w:r>
          </w:p>
        </w:tc>
      </w:tr>
      <w:tr w:rsidR="00D74309" w:rsidRPr="00020CAA" w14:paraId="274634A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66CD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FAW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4F44F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B8BA50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5CA052310M1</w:t>
            </w:r>
          </w:p>
        </w:tc>
      </w:tr>
      <w:tr w:rsidR="00D74309" w:rsidRPr="00020CAA" w14:paraId="426F4E3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5E35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82A984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52188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1P0807421DGRU</w:t>
            </w:r>
          </w:p>
        </w:tc>
      </w:tr>
      <w:tr w:rsidR="00D74309" w:rsidRPr="00020CAA" w14:paraId="7237382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319A9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99615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937F1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1P0807217DTGRU</w:t>
            </w:r>
          </w:p>
        </w:tc>
      </w:tr>
      <w:tr w:rsidR="00D74309" w:rsidRPr="00020CAA" w14:paraId="6CBE924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72D70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AF5E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5CE77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6J4809837</w:t>
            </w:r>
          </w:p>
        </w:tc>
      </w:tr>
      <w:tr w:rsidR="00D74309" w:rsidRPr="00020CAA" w14:paraId="40FE7B5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FF5A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030984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4D8B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1P9827024</w:t>
            </w:r>
          </w:p>
        </w:tc>
      </w:tr>
      <w:tr w:rsidR="00D74309" w:rsidRPr="00020CAA" w14:paraId="25AF98A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CE63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CAA22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5BC59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1P0821021A</w:t>
            </w:r>
          </w:p>
        </w:tc>
      </w:tr>
      <w:tr w:rsidR="00D74309" w:rsidRPr="00020CAA" w14:paraId="5DB5F23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7F89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BE1C4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F507C1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5P8809838</w:t>
            </w:r>
          </w:p>
        </w:tc>
      </w:tr>
      <w:tr w:rsidR="00D74309" w:rsidRPr="00020CAA" w14:paraId="22DF1C2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81B3DF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824255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DB9257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1P0821022A</w:t>
            </w:r>
          </w:p>
        </w:tc>
      </w:tr>
      <w:tr w:rsidR="00D74309" w:rsidRPr="00020CAA" w14:paraId="40F8FC3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448AAE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2D282B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0ECA16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1P0831055A</w:t>
            </w:r>
          </w:p>
        </w:tc>
      </w:tr>
      <w:tr w:rsidR="00D74309" w:rsidRPr="00020CAA" w14:paraId="041CC27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F046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ED1A1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B3AA6C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1P0833055</w:t>
            </w:r>
          </w:p>
        </w:tc>
      </w:tr>
      <w:tr w:rsidR="00D74309" w:rsidRPr="00020CAA" w14:paraId="6D0F1F4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E5CFC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40B6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B1E7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5P1941033B</w:t>
            </w:r>
          </w:p>
        </w:tc>
      </w:tr>
      <w:tr w:rsidR="00D74309" w:rsidRPr="00020CAA" w14:paraId="43CD19D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8304EF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SEAT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05362E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A052E4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1P0823031A</w:t>
            </w:r>
          </w:p>
        </w:tc>
      </w:tr>
      <w:tr w:rsidR="00D74309" w:rsidRPr="00020CAA" w14:paraId="17C03D0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65CC0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25066A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180080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80-8402020-01</w:t>
            </w:r>
          </w:p>
        </w:tc>
      </w:tr>
      <w:tr w:rsidR="00D74309" w:rsidRPr="00020CAA" w14:paraId="0A2622D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4F1D22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C187D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2A40A2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70-8403012</w:t>
            </w:r>
          </w:p>
        </w:tc>
      </w:tr>
      <w:tr w:rsidR="00D74309" w:rsidRPr="00020CAA" w14:paraId="0A86B02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413F7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00A42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CA6EA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80-6708020-Б</w:t>
            </w:r>
          </w:p>
        </w:tc>
      </w:tr>
      <w:tr w:rsidR="00D74309" w:rsidRPr="00020CAA" w14:paraId="741870F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202A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БЕЛАРУС.МТЗ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8FCC7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47769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8703.11/016-2</w:t>
            </w:r>
          </w:p>
        </w:tc>
      </w:tr>
      <w:tr w:rsidR="00D74309" w:rsidRPr="00020CAA" w14:paraId="7AB6404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8B225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55DDF0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D4211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3205-2803010-20</w:t>
            </w:r>
          </w:p>
        </w:tc>
      </w:tr>
      <w:tr w:rsidR="00D74309" w:rsidRPr="00020CAA" w14:paraId="2A0934E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CCDEBA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D6D85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73728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3205-5401332</w:t>
            </w:r>
          </w:p>
        </w:tc>
      </w:tr>
      <w:tr w:rsidR="00D74309" w:rsidRPr="00020CAA" w14:paraId="2A3E170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3F26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BFAE9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F99617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3205-6400010-10</w:t>
            </w:r>
          </w:p>
        </w:tc>
      </w:tr>
      <w:tr w:rsidR="00D74309" w:rsidRPr="00020CAA" w14:paraId="292901B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B067C3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D798C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40BF0F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ФП22-3711100-Б1</w:t>
            </w:r>
          </w:p>
        </w:tc>
      </w:tr>
      <w:tr w:rsidR="00D74309" w:rsidRPr="00020CAA" w14:paraId="5DB2091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532865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E599E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F1A441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63501-8416015-50 </w:t>
            </w:r>
          </w:p>
        </w:tc>
      </w:tr>
      <w:tr w:rsidR="00D74309" w:rsidRPr="00020CAA" w14:paraId="130156C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2133A6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6B5529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52E79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6520-8403015 </w:t>
            </w:r>
          </w:p>
        </w:tc>
      </w:tr>
      <w:tr w:rsidR="00D74309" w:rsidRPr="00020CAA" w14:paraId="7809EFF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56AC15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B89326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95E770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53205-6100137 </w:t>
            </w:r>
          </w:p>
        </w:tc>
      </w:tr>
      <w:tr w:rsidR="00D74309" w:rsidRPr="00020CAA" w14:paraId="29ECD3E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4779B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1581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114116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3113775</w:t>
            </w:r>
          </w:p>
        </w:tc>
      </w:tr>
      <w:tr w:rsidR="00D74309" w:rsidRPr="00020CAA" w14:paraId="77DD540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D8AB21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CDE0BE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D7B22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5440Е9-2803014 </w:t>
            </w:r>
          </w:p>
        </w:tc>
      </w:tr>
      <w:tr w:rsidR="00D74309" w:rsidRPr="00020CAA" w14:paraId="2003A5F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ED70A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08787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0030C8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6430-8403020-020</w:t>
            </w:r>
          </w:p>
        </w:tc>
      </w:tr>
      <w:tr w:rsidR="00D74309" w:rsidRPr="00020CAA" w14:paraId="6B8EEE6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701CE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B4C23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2F6A7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6430-6101011 </w:t>
            </w:r>
          </w:p>
        </w:tc>
      </w:tr>
      <w:tr w:rsidR="00D74309" w:rsidRPr="00020CAA" w14:paraId="0F51019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55BF9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48BCD6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25483C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303775000</w:t>
            </w:r>
          </w:p>
        </w:tc>
      </w:tr>
      <w:tr w:rsidR="00D74309" w:rsidRPr="00020CAA" w14:paraId="6238577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1B7384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CF6D2A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3FB7E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52997-5301620СБ</w:t>
            </w:r>
          </w:p>
        </w:tc>
      </w:tr>
      <w:tr w:rsidR="00D74309" w:rsidRPr="00020CAA" w14:paraId="276D7EE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67F6FA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EB3F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8E43FB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52997-5404575СБ</w:t>
            </w:r>
          </w:p>
        </w:tc>
      </w:tr>
      <w:tr w:rsidR="00D74309" w:rsidRPr="00020CAA" w14:paraId="4557F64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A9C3C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C85FB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F0BDE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52997-6101001</w:t>
            </w:r>
          </w:p>
        </w:tc>
      </w:tr>
      <w:tr w:rsidR="00D74309" w:rsidRPr="00020CAA" w14:paraId="52466D8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A902B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НЕФАЗ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DC1D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274B4B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19360424000</w:t>
            </w:r>
          </w:p>
        </w:tc>
      </w:tr>
      <w:tr w:rsidR="00D74309" w:rsidRPr="00020CAA" w14:paraId="271EC22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E3EC9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CF76D7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B2E37C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T112803011DQ</w:t>
            </w:r>
          </w:p>
        </w:tc>
      </w:tr>
      <w:tr w:rsidR="00D74309" w:rsidRPr="00020CAA" w14:paraId="63A923A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0C465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BF3331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BFC287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T118403701DY</w:t>
            </w:r>
          </w:p>
        </w:tc>
      </w:tr>
      <w:tr w:rsidR="00D74309" w:rsidRPr="00020CAA" w14:paraId="792E5D9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CA00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89F25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1223A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T116101010ABDY</w:t>
            </w:r>
          </w:p>
        </w:tc>
      </w:tr>
      <w:tr w:rsidR="00D74309" w:rsidRPr="00020CAA" w14:paraId="0E461FD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2C84BB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Vortex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90C417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638DB6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T113772010AB</w:t>
            </w:r>
          </w:p>
        </w:tc>
      </w:tr>
      <w:tr w:rsidR="00D74309" w:rsidRPr="00020CAA" w14:paraId="749FD7F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3F522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3F184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293368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52131745</w:t>
            </w:r>
          </w:p>
        </w:tc>
      </w:tr>
      <w:tr w:rsidR="00D74309" w:rsidRPr="00020CAA" w14:paraId="543520C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2D39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90D9A4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9E43E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94544815</w:t>
            </w:r>
          </w:p>
        </w:tc>
      </w:tr>
      <w:tr w:rsidR="00D74309" w:rsidRPr="00020CAA" w14:paraId="2AB00AA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536372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BED842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1F337C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42438366</w:t>
            </w:r>
          </w:p>
        </w:tc>
      </w:tr>
      <w:tr w:rsidR="00D74309" w:rsidRPr="00020CAA" w14:paraId="2D97A97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E94E94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Ravon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1C62F5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B141C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42348989</w:t>
            </w:r>
          </w:p>
        </w:tc>
      </w:tr>
      <w:tr w:rsidR="00D74309" w:rsidRPr="00020CAA" w14:paraId="1641A45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E4DBB3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714C7A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33D6B1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21910-2803015-01</w:t>
            </w:r>
          </w:p>
        </w:tc>
      </w:tr>
      <w:tr w:rsidR="00D74309" w:rsidRPr="00020CAA" w14:paraId="0362705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49D7B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E4B5C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1FA0A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21900-8403011-70</w:t>
            </w:r>
          </w:p>
        </w:tc>
      </w:tr>
      <w:tr w:rsidR="00D74309" w:rsidRPr="00020CAA" w14:paraId="69CC44C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7CC5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BA174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91D08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11180-6100015-80</w:t>
            </w:r>
          </w:p>
        </w:tc>
      </w:tr>
      <w:tr w:rsidR="00D74309" w:rsidRPr="00020CAA" w14:paraId="3124F61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C76774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ВИС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7C9DBF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088D6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21900-3711011-00</w:t>
            </w:r>
          </w:p>
        </w:tc>
      </w:tr>
      <w:tr w:rsidR="00D74309" w:rsidRPr="00020CAA" w14:paraId="7F1BE8E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00C1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210A3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3542BA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21100-2803015-40</w:t>
            </w:r>
          </w:p>
        </w:tc>
      </w:tr>
      <w:tr w:rsidR="00D74309" w:rsidRPr="00020CAA" w14:paraId="3A36502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CC3DA1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925F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A76CA2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21100-8403015-30</w:t>
            </w:r>
          </w:p>
        </w:tc>
      </w:tr>
      <w:tr w:rsidR="00D74309" w:rsidRPr="00020CAA" w14:paraId="6AE3A00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AE9AB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571A26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36F96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21100-6100015-70</w:t>
            </w:r>
          </w:p>
        </w:tc>
      </w:tr>
      <w:tr w:rsidR="00D74309" w:rsidRPr="00020CAA" w14:paraId="4D6B9D3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7F7F7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Bogdan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B49DE5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BE4390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21100-3711011-00</w:t>
            </w:r>
          </w:p>
        </w:tc>
      </w:tr>
      <w:tr w:rsidR="00D74309" w:rsidRPr="00020CAA" w14:paraId="029DF41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47B86F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1F4D9B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95024B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2141-2803104</w:t>
            </w:r>
          </w:p>
        </w:tc>
      </w:tr>
      <w:tr w:rsidR="00D74309" w:rsidRPr="00020CAA" w14:paraId="4E96C7F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A95B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18413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98A02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2141-8403013</w:t>
            </w:r>
          </w:p>
        </w:tc>
      </w:tr>
      <w:tr w:rsidR="00D74309" w:rsidRPr="00020CAA" w14:paraId="7583EA2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9827C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F7497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2CAB4B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2141-6100019-02</w:t>
            </w:r>
          </w:p>
        </w:tc>
      </w:tr>
      <w:tr w:rsidR="00D74309" w:rsidRPr="00020CAA" w14:paraId="1972F3F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0BAEF4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Москвич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E7A3C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2664B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2141-3711011</w:t>
            </w:r>
          </w:p>
        </w:tc>
      </w:tr>
      <w:tr w:rsidR="00D74309" w:rsidRPr="00020CAA" w14:paraId="2AA80CC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05E75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89505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1DD1C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2126-2803010</w:t>
            </w:r>
          </w:p>
        </w:tc>
      </w:tr>
      <w:tr w:rsidR="00D74309" w:rsidRPr="00020CAA" w14:paraId="0FB35D3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BFF936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6C7819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EC3FC5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2126-8403013</w:t>
            </w:r>
          </w:p>
        </w:tc>
      </w:tr>
      <w:tr w:rsidR="00D74309" w:rsidRPr="00020CAA" w14:paraId="1F35EE1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0B936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234F8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7AFD2C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2126-6100021</w:t>
            </w:r>
          </w:p>
        </w:tc>
      </w:tr>
      <w:tr w:rsidR="00D74309" w:rsidRPr="00020CAA" w14:paraId="1175A9B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2FCB5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ИЖ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3D9A5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FA614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351.371102</w:t>
            </w:r>
          </w:p>
        </w:tc>
      </w:tr>
      <w:tr w:rsidR="00D74309" w:rsidRPr="00020CAA" w14:paraId="2871B94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FCA74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CAA017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10644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BN6-Y283G-80-P1</w:t>
            </w:r>
          </w:p>
        </w:tc>
      </w:tr>
      <w:tr w:rsidR="00D74309" w:rsidRPr="00020CAA" w14:paraId="7A3A0F4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DDCBCB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40AAF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EBDA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14B-Y2151-00-P9</w:t>
            </w:r>
          </w:p>
        </w:tc>
      </w:tr>
      <w:tr w:rsidR="00D74309" w:rsidRPr="00020CAA" w14:paraId="698F4EF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06939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FDF8A1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DC27F0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BN6-21110-00-00</w:t>
            </w:r>
          </w:p>
        </w:tc>
      </w:tr>
      <w:tr w:rsidR="00D74309" w:rsidRPr="00020CAA" w14:paraId="64C547A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D5080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YAMAHA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A224D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6C820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BN6-22110-00- 00</w:t>
            </w:r>
          </w:p>
        </w:tc>
      </w:tr>
      <w:tr w:rsidR="00D74309" w:rsidRPr="00020CAA" w14:paraId="33C6E1E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F5A5D8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8C2128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84D97D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55028-0592-660</w:t>
            </w:r>
          </w:p>
        </w:tc>
      </w:tr>
      <w:tr w:rsidR="00D74309" w:rsidRPr="00020CAA" w14:paraId="67FB32C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FD6449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A1272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0D0DE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35004-0358-660</w:t>
            </w:r>
          </w:p>
        </w:tc>
      </w:tr>
      <w:tr w:rsidR="00D74309" w:rsidRPr="00020CAA" w14:paraId="7FBDD36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AD7719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62D210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C597A8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32160-0938-18R</w:t>
            </w:r>
          </w:p>
        </w:tc>
      </w:tr>
      <w:tr w:rsidR="00D74309" w:rsidRPr="00020CAA" w14:paraId="6B8068C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64BC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KAWASAKI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39825A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EE8FE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33001-0663-18R</w:t>
            </w:r>
          </w:p>
        </w:tc>
      </w:tr>
      <w:tr w:rsidR="00D74309" w:rsidRPr="00020CAA" w14:paraId="3A2D16B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84174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2933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19989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48113981AA</w:t>
            </w:r>
          </w:p>
        </w:tc>
      </w:tr>
      <w:tr w:rsidR="00D74309" w:rsidRPr="00020CAA" w14:paraId="1ACB97C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ECE33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79193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6C2D0A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56416632AA</w:t>
            </w:r>
          </w:p>
        </w:tc>
      </w:tr>
      <w:tr w:rsidR="00D74309" w:rsidRPr="00020CAA" w14:paraId="6D284C2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8A39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4BE9BA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F66286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47023034CA</w:t>
            </w:r>
          </w:p>
        </w:tc>
      </w:tr>
      <w:tr w:rsidR="00D74309" w:rsidRPr="00020CAA" w14:paraId="04CF680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DFF88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Ducati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1DF60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B7439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37022192CA</w:t>
            </w:r>
          </w:p>
        </w:tc>
      </w:tr>
      <w:tr w:rsidR="00D74309" w:rsidRPr="00020CAA" w14:paraId="34E75673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3D69D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6BB4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передняя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DE9943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T2306909CW</w:t>
            </w:r>
          </w:p>
        </w:tc>
      </w:tr>
      <w:tr w:rsidR="00D74309" w:rsidRPr="00020CAA" w14:paraId="1B43168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9EC3F3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742C93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82F57A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T2306784PR</w:t>
            </w:r>
          </w:p>
        </w:tc>
      </w:tr>
      <w:tr w:rsidR="00D74309" w:rsidRPr="00020CAA" w14:paraId="147ED00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77C4505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14A4FB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рама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AE168D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T2076660</w:t>
            </w:r>
          </w:p>
        </w:tc>
      </w:tr>
      <w:tr w:rsidR="00D74309" w:rsidRPr="00020CAA" w14:paraId="50DBE2B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FFF559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Triumph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18257E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маятник/балансир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073AD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T2050605</w:t>
            </w:r>
          </w:p>
        </w:tc>
      </w:tr>
      <w:tr w:rsidR="00D74309" w:rsidRPr="00020CAA" w14:paraId="059B452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E94E7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1720C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F5E742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A2538800107</w:t>
            </w:r>
          </w:p>
        </w:tc>
      </w:tr>
      <w:tr w:rsidR="00D74309" w:rsidRPr="00020CAA" w14:paraId="56D7748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B7BC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3CB7A4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01F965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A4518810101C50L</w:t>
            </w:r>
          </w:p>
        </w:tc>
      </w:tr>
      <w:tr w:rsidR="00D74309" w:rsidRPr="00020CAA" w14:paraId="14A5ACDF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9F231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E12C1E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0A4FD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A4518210100</w:t>
            </w:r>
          </w:p>
        </w:tc>
      </w:tr>
      <w:tr w:rsidR="00D74309" w:rsidRPr="00020CAA" w14:paraId="0872413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2E5AF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Smart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08F1A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CFCC72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A4538200739</w:t>
            </w:r>
          </w:p>
        </w:tc>
      </w:tr>
      <w:tr w:rsidR="00D74309" w:rsidRPr="00020CAA" w14:paraId="5ACF896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23CF7F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8013A1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заднего / бампер задний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21E2DC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86640-G9000</w:t>
            </w:r>
          </w:p>
        </w:tc>
      </w:tr>
      <w:tr w:rsidR="00D74309" w:rsidRPr="00020CAA" w14:paraId="6506082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6D636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2FFD69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BD8537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86540-G9010</w:t>
            </w:r>
          </w:p>
        </w:tc>
      </w:tr>
      <w:tr w:rsidR="00D74309" w:rsidRPr="00020CAA" w14:paraId="330EC79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37425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9D61F5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67CF6A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71503-G9C20</w:t>
            </w:r>
          </w:p>
        </w:tc>
      </w:tr>
      <w:tr w:rsidR="00D74309" w:rsidRPr="00020CAA" w14:paraId="1C15863D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90C00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C6E2A7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крышка багажника / дверь задка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95FD25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69200-G9030</w:t>
            </w:r>
          </w:p>
        </w:tc>
      </w:tr>
      <w:tr w:rsidR="00D74309" w:rsidRPr="00020CAA" w14:paraId="58AC3E87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0CB86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B008DD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F4D6F1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66310-G9100</w:t>
            </w:r>
          </w:p>
        </w:tc>
      </w:tr>
      <w:tr w:rsidR="00D74309" w:rsidRPr="00020CAA" w14:paraId="11718ADE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E7AFD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D527D8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заднее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0A7D3B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71504-G9C30</w:t>
            </w:r>
          </w:p>
        </w:tc>
      </w:tr>
      <w:tr w:rsidR="00D74309" w:rsidRPr="00020CAA" w14:paraId="328199C9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4BE91E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3FE7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3B143C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66320-G9100</w:t>
            </w:r>
          </w:p>
        </w:tc>
      </w:tr>
      <w:tr w:rsidR="00D74309" w:rsidRPr="00020CAA" w14:paraId="699CB2A5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0F576D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3DD8A4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передняя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750F5E2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76003-G9000</w:t>
            </w:r>
          </w:p>
        </w:tc>
      </w:tr>
      <w:tr w:rsidR="00D74309" w:rsidRPr="00020CAA" w14:paraId="4E5BA55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B7E5D1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9C67D4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EC09D3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77003-G9001</w:t>
            </w:r>
          </w:p>
        </w:tc>
      </w:tr>
      <w:tr w:rsidR="00D74309" w:rsidRPr="00020CAA" w14:paraId="3295280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2CE2BF1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1C9AFF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16FA18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92101-G9000</w:t>
            </w:r>
          </w:p>
        </w:tc>
      </w:tr>
      <w:tr w:rsidR="00D74309" w:rsidRPr="00020CAA" w14:paraId="11DFC3DB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F2DD99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Genesis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D01E9B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D6FB78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66400-G9000</w:t>
            </w:r>
          </w:p>
        </w:tc>
      </w:tr>
      <w:tr w:rsidR="00D74309" w:rsidRPr="00020CAA" w14:paraId="2EFAE28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06962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6050B0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A8582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509000735AADYJ</w:t>
            </w:r>
          </w:p>
        </w:tc>
      </w:tr>
      <w:tr w:rsidR="00D74309" w:rsidRPr="00020CAA" w14:paraId="6BBE7D96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9D056D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8A13A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C52B3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602001438AADQJ</w:t>
            </w:r>
          </w:p>
        </w:tc>
      </w:tr>
      <w:tr w:rsidR="00D74309" w:rsidRPr="00020CAA" w14:paraId="50D6DD2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5E4D62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6F7ACE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задняя правая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6B09F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551000298AADYJ</w:t>
            </w:r>
          </w:p>
        </w:tc>
      </w:tr>
      <w:tr w:rsidR="00D74309" w:rsidRPr="00020CAA" w14:paraId="370F063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DEF2BA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Exeed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B69D97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66C88E7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605000189AA</w:t>
            </w:r>
          </w:p>
        </w:tc>
      </w:tr>
      <w:tr w:rsidR="00D74309" w:rsidRPr="00020CAA" w14:paraId="6BBDC5D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566F07C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8B6C2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0BC04FB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S2010700800</w:t>
            </w:r>
          </w:p>
        </w:tc>
      </w:tr>
      <w:tr w:rsidR="00D74309" w:rsidRPr="00020CAA" w14:paraId="0ADE0A12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A5AA33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234492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AE629C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S111F2713010400</w:t>
            </w:r>
          </w:p>
        </w:tc>
      </w:tr>
      <w:tr w:rsidR="00D74309" w:rsidRPr="00020CAA" w14:paraId="53EA6604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35064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43F361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правое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80B488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S2010700100AA</w:t>
            </w:r>
          </w:p>
        </w:tc>
      </w:tr>
      <w:tr w:rsidR="00D74309" w:rsidRPr="00020CAA" w14:paraId="553CCEDC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625894C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Changan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B504A4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правая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523EFB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S111F2805010400AB</w:t>
            </w:r>
          </w:p>
        </w:tc>
      </w:tr>
      <w:tr w:rsidR="00D74309" w:rsidRPr="00020CAA" w14:paraId="262564F0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18D8A5B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A5B190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23DB10E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8402010U1510F</w:t>
            </w:r>
          </w:p>
        </w:tc>
      </w:tr>
      <w:tr w:rsidR="00D74309" w:rsidRPr="00020CAA" w14:paraId="7153E07A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39E02F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FE36A0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3268961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2803101P3010</w:t>
            </w:r>
          </w:p>
        </w:tc>
      </w:tr>
      <w:tr w:rsidR="00D74309" w:rsidRPr="00020CAA" w14:paraId="2CFA07F8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39D7918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DF6760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131BCFA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8403102P3010</w:t>
            </w:r>
          </w:p>
        </w:tc>
      </w:tr>
      <w:tr w:rsidR="00D74309" w:rsidRPr="00020CAA" w14:paraId="5AD5FB01" w14:textId="77777777" w:rsidTr="00D74309">
        <w:trPr>
          <w:trHeight w:val="285"/>
        </w:trPr>
        <w:tc>
          <w:tcPr>
            <w:tcW w:w="1299" w:type="dxa"/>
            <w:shd w:val="clear" w:color="auto" w:fill="auto"/>
            <w:noWrap/>
            <w:vAlign w:val="center"/>
            <w:hideMark/>
          </w:tcPr>
          <w:p w14:paraId="0F1087D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JAC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3724C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14:paraId="468AED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4121100P3010</w:t>
            </w:r>
          </w:p>
        </w:tc>
      </w:tr>
      <w:tr w:rsidR="00D74309" w:rsidRPr="00020CAA" w14:paraId="16167C78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5E0B3CC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HINO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7026F82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220ADEE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5111137400А0</w:t>
            </w:r>
          </w:p>
        </w:tc>
      </w:tr>
      <w:tr w:rsidR="00D74309" w:rsidRPr="00020CAA" w14:paraId="11C5EA71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77B1C9A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HINO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7A92F9F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738D60C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5371637270</w:t>
            </w:r>
          </w:p>
        </w:tc>
      </w:tr>
      <w:tr w:rsidR="00D74309" w:rsidRPr="00020CAA" w14:paraId="6E83365E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70BF9D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HINO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01FDED6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0588DC9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6700237511</w:t>
            </w:r>
          </w:p>
        </w:tc>
      </w:tr>
      <w:tr w:rsidR="00D74309" w:rsidRPr="00020CAA" w14:paraId="3B3B3350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3AC996B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HINO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62A8E99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0516154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8115037440</w:t>
            </w:r>
          </w:p>
        </w:tc>
      </w:tr>
      <w:tr w:rsidR="00D74309" w:rsidRPr="00020CAA" w14:paraId="3F93B0CC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692C5AD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JCB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65A55DE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капот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140FDCB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128/G2288</w:t>
            </w:r>
          </w:p>
        </w:tc>
      </w:tr>
      <w:tr w:rsidR="00D74309" w:rsidRPr="00020CAA" w14:paraId="188B7883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1FF26B2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JCB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3205D0B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крыло переднее левое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24241D79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331/23632</w:t>
            </w:r>
          </w:p>
        </w:tc>
      </w:tr>
      <w:tr w:rsidR="00D74309" w:rsidRPr="00020CAA" w14:paraId="2D1FD4BB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399AECF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JCB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078296FB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37E6D25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333/D2342</w:t>
            </w:r>
          </w:p>
        </w:tc>
      </w:tr>
      <w:tr w:rsidR="00D74309" w:rsidRPr="00020CAA" w14:paraId="593E31E0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3930D93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JCB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2209A6D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67523EC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700/50054</w:t>
            </w:r>
          </w:p>
        </w:tc>
      </w:tr>
      <w:tr w:rsidR="00D74309" w:rsidRPr="00020CAA" w14:paraId="629AB87D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420C4E5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ЗИЛ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6D256180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4E1A50C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5301-2803015-10</w:t>
            </w:r>
          </w:p>
        </w:tc>
      </w:tr>
      <w:tr w:rsidR="00D74309" w:rsidRPr="00020CAA" w14:paraId="73DA073B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64A4827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ЗИЛ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162D7D5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6A2DA32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5301-8403011</w:t>
            </w:r>
          </w:p>
        </w:tc>
      </w:tr>
      <w:tr w:rsidR="00D74309" w:rsidRPr="00020CAA" w14:paraId="1004E0AE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0E5455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ЗИЛ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545C0FE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6ADBDEF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4331-6100015</w:t>
            </w:r>
          </w:p>
        </w:tc>
      </w:tr>
      <w:tr w:rsidR="00D74309" w:rsidRPr="00020CAA" w14:paraId="116BD2E7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262C22F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ЗИЛ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0645461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2A9E2E8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5301-3711011-02</w:t>
            </w:r>
          </w:p>
        </w:tc>
      </w:tr>
      <w:tr w:rsidR="00D74309" w:rsidRPr="00020CAA" w14:paraId="7A6FE3C3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7086A3E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ЛИАЗ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784BF49E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14F447B7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5292-2803020</w:t>
            </w:r>
          </w:p>
        </w:tc>
      </w:tr>
      <w:tr w:rsidR="00D74309" w:rsidRPr="00020CAA" w14:paraId="4E97C413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3181971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ЛИАЗ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538E32E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1142E6A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5292.22-5402130</w:t>
            </w:r>
          </w:p>
        </w:tc>
      </w:tr>
      <w:tr w:rsidR="00D74309" w:rsidRPr="00020CAA" w14:paraId="0A2C943A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2F49EF3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ЛИАЗ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426AAA15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110BBBB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5292-6100101-20</w:t>
            </w:r>
          </w:p>
        </w:tc>
      </w:tr>
      <w:tr w:rsidR="00D74309" w:rsidRPr="00020CAA" w14:paraId="7822F13F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6B3F3282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ЛИАЗ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7281A354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7263C25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ALS-1077</w:t>
            </w:r>
          </w:p>
        </w:tc>
      </w:tr>
      <w:tr w:rsidR="00D74309" w:rsidRPr="00020CAA" w14:paraId="15633FE8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6F8DEAE8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УРАЛ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3279AB36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облицовка бампера переднего / бампер передний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00AA03DF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4320-2803010</w:t>
            </w:r>
          </w:p>
        </w:tc>
      </w:tr>
      <w:tr w:rsidR="00D74309" w:rsidRPr="00020CAA" w14:paraId="5F85B341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1B975C1C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УРАЛ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18B55F5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панель левой боковины передняя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0116B76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375-8403018-01</w:t>
            </w:r>
          </w:p>
        </w:tc>
      </w:tr>
      <w:tr w:rsidR="00D74309" w:rsidRPr="00020CAA" w14:paraId="78A05BDC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273AB0DA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УРАЛ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119F559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дверь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28A26243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377-6100011-02</w:t>
            </w:r>
          </w:p>
        </w:tc>
      </w:tr>
      <w:tr w:rsidR="00D74309" w:rsidRPr="00020CAA" w14:paraId="7F1E8540" w14:textId="77777777" w:rsidTr="00D74309">
        <w:trPr>
          <w:trHeight w:val="285"/>
        </w:trPr>
        <w:tc>
          <w:tcPr>
            <w:tcW w:w="1299" w:type="dxa"/>
            <w:shd w:val="clear" w:color="000000" w:fill="FFFFFF"/>
            <w:noWrap/>
            <w:vAlign w:val="center"/>
            <w:hideMark/>
          </w:tcPr>
          <w:p w14:paraId="3AF0F79D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УРАЛ</w:t>
            </w:r>
          </w:p>
        </w:tc>
        <w:tc>
          <w:tcPr>
            <w:tcW w:w="1451" w:type="dxa"/>
            <w:shd w:val="clear" w:color="000000" w:fill="FFFFFF"/>
            <w:noWrap/>
            <w:vAlign w:val="center"/>
            <w:hideMark/>
          </w:tcPr>
          <w:p w14:paraId="4958231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фара левая</w:t>
            </w:r>
          </w:p>
        </w:tc>
        <w:tc>
          <w:tcPr>
            <w:tcW w:w="1214" w:type="dxa"/>
            <w:shd w:val="clear" w:color="000000" w:fill="FFFFFF"/>
            <w:noWrap/>
            <w:vAlign w:val="center"/>
            <w:hideMark/>
          </w:tcPr>
          <w:p w14:paraId="554625A1" w14:textId="77777777" w:rsidR="00020CAA" w:rsidRPr="00020CAA" w:rsidRDefault="00020CAA" w:rsidP="00D7430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020CAA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ФГ122-3711100-Ж</w:t>
            </w:r>
          </w:p>
        </w:tc>
      </w:tr>
    </w:tbl>
    <w:p w14:paraId="2105739A" w14:textId="77777777" w:rsidR="00D74309" w:rsidRDefault="00D74309" w:rsidP="00F11247">
      <w:pPr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  <w:highlight w:val="yellow"/>
          <w:lang w:val="ru-RU" w:eastAsia="ru-RU"/>
        </w:rPr>
        <w:sectPr w:rsidR="00D74309" w:rsidSect="00D74309">
          <w:type w:val="continuous"/>
          <w:pgSz w:w="11906" w:h="16838"/>
          <w:pgMar w:top="1134" w:right="851" w:bottom="1276" w:left="1701" w:header="709" w:footer="709" w:gutter="0"/>
          <w:pgNumType w:chapStyle="1"/>
          <w:cols w:num="2" w:space="708"/>
          <w:titlePg/>
          <w:docGrid w:linePitch="360"/>
        </w:sectPr>
      </w:pPr>
    </w:p>
    <w:p w14:paraId="6B813352" w14:textId="77777777" w:rsidR="002F19A3" w:rsidRPr="00294236" w:rsidRDefault="002F19A3" w:rsidP="00D74309">
      <w:pPr>
        <w:rPr>
          <w:color w:val="000000"/>
          <w:sz w:val="18"/>
          <w:szCs w:val="18"/>
          <w:lang w:val="ru-RU"/>
        </w:rPr>
      </w:pPr>
    </w:p>
    <w:sectPr w:rsidR="002F19A3" w:rsidRPr="00294236" w:rsidSect="00831DA6">
      <w:type w:val="continuous"/>
      <w:pgSz w:w="11906" w:h="16838"/>
      <w:pgMar w:top="1134" w:right="851" w:bottom="1276" w:left="1701" w:header="709" w:footer="709" w:gutter="0"/>
      <w:pgNumType w:chapStyle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BA72" w14:textId="77777777" w:rsidR="001C058D" w:rsidRDefault="001C058D" w:rsidP="00C73416">
      <w:r>
        <w:separator/>
      </w:r>
    </w:p>
  </w:endnote>
  <w:endnote w:type="continuationSeparator" w:id="0">
    <w:p w14:paraId="16DA3125" w14:textId="77777777" w:rsidR="001C058D" w:rsidRDefault="001C058D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5F8D" w14:textId="77777777" w:rsidR="001C058D" w:rsidRDefault="001C05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86011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1DBF3387" w14:textId="77777777" w:rsidR="001C058D" w:rsidRPr="00294236" w:rsidRDefault="001C058D">
        <w:pPr>
          <w:pStyle w:val="a8"/>
          <w:jc w:val="center"/>
          <w:rPr>
            <w:rFonts w:asciiTheme="minorHAnsi" w:hAnsiTheme="minorHAnsi" w:cstheme="minorHAnsi"/>
            <w:sz w:val="18"/>
          </w:rPr>
        </w:pPr>
        <w:r w:rsidRPr="00294236">
          <w:rPr>
            <w:rFonts w:asciiTheme="minorHAnsi" w:hAnsiTheme="minorHAnsi" w:cstheme="minorHAnsi"/>
            <w:sz w:val="18"/>
          </w:rPr>
          <w:fldChar w:fldCharType="begin"/>
        </w:r>
        <w:r w:rsidRPr="00294236">
          <w:rPr>
            <w:rFonts w:asciiTheme="minorHAnsi" w:hAnsiTheme="minorHAnsi" w:cstheme="minorHAnsi"/>
            <w:sz w:val="18"/>
          </w:rPr>
          <w:instrText>PAGE   \* MERGEFORMAT</w:instrText>
        </w:r>
        <w:r w:rsidRPr="00294236">
          <w:rPr>
            <w:rFonts w:asciiTheme="minorHAnsi" w:hAnsiTheme="minorHAnsi" w:cstheme="minorHAnsi"/>
            <w:sz w:val="18"/>
          </w:rPr>
          <w:fldChar w:fldCharType="separate"/>
        </w:r>
        <w:r w:rsidRPr="00294236">
          <w:rPr>
            <w:rFonts w:asciiTheme="minorHAnsi" w:hAnsiTheme="minorHAnsi" w:cstheme="minorHAnsi"/>
            <w:noProof/>
            <w:sz w:val="18"/>
            <w:lang w:val="ru-RU"/>
          </w:rPr>
          <w:t>4</w:t>
        </w:r>
        <w:r w:rsidRPr="0029423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4B287BD0" w14:textId="77777777" w:rsidR="001C058D" w:rsidRDefault="001C058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8638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2DB1C21E" w14:textId="77777777" w:rsidR="001C058D" w:rsidRPr="00AB17B5" w:rsidRDefault="001C058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1770C04F" w14:textId="77777777" w:rsidR="001C058D" w:rsidRDefault="001C058D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051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7FD1A28" w14:textId="77777777" w:rsidR="001C058D" w:rsidRPr="00AB17B5" w:rsidRDefault="001C058D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B17B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B17B5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B17B5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B17B5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3E13577" w14:textId="77777777" w:rsidR="001C058D" w:rsidRDefault="001C05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68B4" w14:textId="77777777" w:rsidR="001C058D" w:rsidRDefault="001C058D" w:rsidP="00C73416">
      <w:r>
        <w:separator/>
      </w:r>
    </w:p>
  </w:footnote>
  <w:footnote w:type="continuationSeparator" w:id="0">
    <w:p w14:paraId="04934BF8" w14:textId="77777777" w:rsidR="001C058D" w:rsidRDefault="001C058D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DA79" w14:textId="77777777" w:rsidR="001C058D" w:rsidRDefault="001C058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A4015" w14:textId="27184C0B" w:rsidR="001C058D" w:rsidRPr="00F073F9" w:rsidRDefault="001C058D" w:rsidP="00BF7134">
    <w:pPr>
      <w:jc w:val="center"/>
      <w:rPr>
        <w:rFonts w:ascii="Times New Roman" w:hAnsi="Times New Roman" w:cs="Times New Roman"/>
        <w:sz w:val="20"/>
        <w:szCs w:val="20"/>
        <w:lang w:val="ru-RU"/>
      </w:rPr>
    </w:pPr>
    <w:bookmarkStart w:id="0" w:name="_Hlk115856336"/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2023.4</w:t>
    </w:r>
  </w:p>
  <w:p w14:paraId="7E793799" w14:textId="77777777" w:rsidR="001C058D" w:rsidRPr="00F073F9" w:rsidRDefault="001C058D" w:rsidP="00BF7134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bookmarkEnd w:id="0"/>
  <w:p w14:paraId="0B56DDD9" w14:textId="77777777" w:rsidR="001C058D" w:rsidRPr="00FB1BC8" w:rsidRDefault="001C058D" w:rsidP="00BF7134">
    <w:pPr>
      <w:pStyle w:val="a6"/>
      <w:jc w:val="center"/>
      <w:rPr>
        <w:rFonts w:ascii="Times New Roman" w:hAnsi="Times New Roman" w:cs="Times New Roman"/>
        <w:sz w:val="12"/>
        <w:szCs w:val="1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4E69" w14:textId="77777777" w:rsidR="001C058D" w:rsidRDefault="001C058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CB29" w14:textId="69B7923A" w:rsidR="001C058D" w:rsidRPr="004C12EA" w:rsidRDefault="001C058D" w:rsidP="00AB17B5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B17B5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AB17B5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AB17B5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AB17B5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2023.4</w:t>
    </w:r>
  </w:p>
  <w:p w14:paraId="5276EF69" w14:textId="77777777" w:rsidR="001C058D" w:rsidRPr="00AB17B5" w:rsidRDefault="001C058D" w:rsidP="00AB17B5">
    <w:pPr>
      <w:tabs>
        <w:tab w:val="center" w:pos="4677"/>
        <w:tab w:val="right" w:pos="9355"/>
      </w:tabs>
      <w:jc w:val="center"/>
      <w:rPr>
        <w:rFonts w:ascii="Times New Roman" w:hAnsi="Times New Roman" w:cs="Times New Roman"/>
        <w:sz w:val="20"/>
        <w:szCs w:val="20"/>
        <w:lang w:val="ru-RU"/>
      </w:rPr>
    </w:pPr>
    <w:r w:rsidRPr="00AB17B5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37CB7160" w14:textId="77777777" w:rsidR="001C058D" w:rsidRDefault="001C058D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5A7D" w14:textId="1CCBE4E7" w:rsidR="001C058D" w:rsidRPr="004C12EA" w:rsidRDefault="001C058D" w:rsidP="00453C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BF713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BF7134">
      <w:rPr>
        <w:rFonts w:ascii="Times New Roman" w:hAnsi="Times New Roman" w:cs="Times New Roman"/>
        <w:sz w:val="20"/>
        <w:szCs w:val="20"/>
        <w:lang w:val="ru-RU"/>
      </w:rPr>
      <w:t>Отчет о проведении исследования цен на запасные части, использованных при формировании справочника</w:t>
    </w:r>
    <w:r w:rsidRPr="00BF7134">
      <w:rPr>
        <w:rFonts w:ascii="Times New Roman" w:hAnsi="Times New Roman" w:cs="Times New Roman"/>
        <w:bCs/>
        <w:sz w:val="20"/>
        <w:szCs w:val="20"/>
        <w:lang w:val="ru-RU"/>
      </w:rPr>
      <w:t xml:space="preserve"> </w:t>
    </w:r>
    <w:r w:rsidRPr="00BF7134">
      <w:rPr>
        <w:rFonts w:ascii="Times New Roman" w:hAnsi="Times New Roman" w:cs="Times New Roman"/>
        <w:sz w:val="20"/>
        <w:szCs w:val="20"/>
        <w:lang w:val="ru-RU"/>
      </w:rPr>
      <w:t xml:space="preserve">средней стоимости запасных частей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2023.4</w:t>
    </w:r>
  </w:p>
  <w:p w14:paraId="20423F3C" w14:textId="77777777" w:rsidR="001C058D" w:rsidRPr="00F073F9" w:rsidRDefault="001C058D" w:rsidP="00453C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2880A1C3" w14:textId="77777777" w:rsidR="001C058D" w:rsidRPr="00F40A63" w:rsidRDefault="001C058D" w:rsidP="002F19A3">
    <w:pPr>
      <w:pStyle w:val="a6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B32"/>
    <w:multiLevelType w:val="hybridMultilevel"/>
    <w:tmpl w:val="5908E098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11E"/>
    <w:multiLevelType w:val="hybridMultilevel"/>
    <w:tmpl w:val="1DE42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70E1"/>
    <w:multiLevelType w:val="hybridMultilevel"/>
    <w:tmpl w:val="7C40442E"/>
    <w:lvl w:ilvl="0" w:tplc="802454E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14"/>
    <w:rsid w:val="00005A6A"/>
    <w:rsid w:val="00007FC9"/>
    <w:rsid w:val="00020CAA"/>
    <w:rsid w:val="00070327"/>
    <w:rsid w:val="00076756"/>
    <w:rsid w:val="00093692"/>
    <w:rsid w:val="00095C61"/>
    <w:rsid w:val="000C483F"/>
    <w:rsid w:val="000D52DD"/>
    <w:rsid w:val="000E0D74"/>
    <w:rsid w:val="000F0140"/>
    <w:rsid w:val="000F6A2E"/>
    <w:rsid w:val="00106E7D"/>
    <w:rsid w:val="00107A68"/>
    <w:rsid w:val="00111DD9"/>
    <w:rsid w:val="00131796"/>
    <w:rsid w:val="00132392"/>
    <w:rsid w:val="00147B17"/>
    <w:rsid w:val="00166C85"/>
    <w:rsid w:val="00167056"/>
    <w:rsid w:val="00180AE0"/>
    <w:rsid w:val="00182BC4"/>
    <w:rsid w:val="001A2E09"/>
    <w:rsid w:val="001B4A52"/>
    <w:rsid w:val="001B7436"/>
    <w:rsid w:val="001C058D"/>
    <w:rsid w:val="001D4180"/>
    <w:rsid w:val="001F5E29"/>
    <w:rsid w:val="001F7C6D"/>
    <w:rsid w:val="002023D9"/>
    <w:rsid w:val="00202D76"/>
    <w:rsid w:val="00203946"/>
    <w:rsid w:val="002229ED"/>
    <w:rsid w:val="00231FEB"/>
    <w:rsid w:val="00232D16"/>
    <w:rsid w:val="00236935"/>
    <w:rsid w:val="002451C8"/>
    <w:rsid w:val="00261F38"/>
    <w:rsid w:val="00263EB4"/>
    <w:rsid w:val="00294236"/>
    <w:rsid w:val="00295D6B"/>
    <w:rsid w:val="0029712E"/>
    <w:rsid w:val="002A62CD"/>
    <w:rsid w:val="002C090B"/>
    <w:rsid w:val="002C4A4C"/>
    <w:rsid w:val="002D47A2"/>
    <w:rsid w:val="002F19A3"/>
    <w:rsid w:val="00314CD0"/>
    <w:rsid w:val="003305EC"/>
    <w:rsid w:val="0033254B"/>
    <w:rsid w:val="00332B2E"/>
    <w:rsid w:val="003354A0"/>
    <w:rsid w:val="0034243C"/>
    <w:rsid w:val="00386D50"/>
    <w:rsid w:val="00395A50"/>
    <w:rsid w:val="003A2660"/>
    <w:rsid w:val="003E044F"/>
    <w:rsid w:val="003F7983"/>
    <w:rsid w:val="00402424"/>
    <w:rsid w:val="0041193A"/>
    <w:rsid w:val="00411B06"/>
    <w:rsid w:val="00442F2D"/>
    <w:rsid w:val="004517EF"/>
    <w:rsid w:val="00453C6B"/>
    <w:rsid w:val="00455D4C"/>
    <w:rsid w:val="00484107"/>
    <w:rsid w:val="004853CD"/>
    <w:rsid w:val="00496BD2"/>
    <w:rsid w:val="004A600A"/>
    <w:rsid w:val="004B5674"/>
    <w:rsid w:val="004B7F23"/>
    <w:rsid w:val="004C12EA"/>
    <w:rsid w:val="004C65C0"/>
    <w:rsid w:val="004D386F"/>
    <w:rsid w:val="00501391"/>
    <w:rsid w:val="00531A4D"/>
    <w:rsid w:val="00547570"/>
    <w:rsid w:val="00560F59"/>
    <w:rsid w:val="00597E6F"/>
    <w:rsid w:val="005A358C"/>
    <w:rsid w:val="005A6C6E"/>
    <w:rsid w:val="005B4175"/>
    <w:rsid w:val="005D77FA"/>
    <w:rsid w:val="005E3F8A"/>
    <w:rsid w:val="005F03C7"/>
    <w:rsid w:val="00600B9B"/>
    <w:rsid w:val="00601D27"/>
    <w:rsid w:val="00603191"/>
    <w:rsid w:val="0061292E"/>
    <w:rsid w:val="00621B5D"/>
    <w:rsid w:val="0062391F"/>
    <w:rsid w:val="00630139"/>
    <w:rsid w:val="00636196"/>
    <w:rsid w:val="00640B25"/>
    <w:rsid w:val="0064415F"/>
    <w:rsid w:val="006521C7"/>
    <w:rsid w:val="006535D7"/>
    <w:rsid w:val="00661A56"/>
    <w:rsid w:val="00670E19"/>
    <w:rsid w:val="0067551B"/>
    <w:rsid w:val="006774C9"/>
    <w:rsid w:val="006776BC"/>
    <w:rsid w:val="00680085"/>
    <w:rsid w:val="006848C1"/>
    <w:rsid w:val="006A2760"/>
    <w:rsid w:val="006A447B"/>
    <w:rsid w:val="006B0C18"/>
    <w:rsid w:val="006F5112"/>
    <w:rsid w:val="00704F24"/>
    <w:rsid w:val="00707436"/>
    <w:rsid w:val="00710B81"/>
    <w:rsid w:val="00712337"/>
    <w:rsid w:val="00725C62"/>
    <w:rsid w:val="007508B9"/>
    <w:rsid w:val="007546AD"/>
    <w:rsid w:val="0077235D"/>
    <w:rsid w:val="00787666"/>
    <w:rsid w:val="007A2592"/>
    <w:rsid w:val="007A2C71"/>
    <w:rsid w:val="007B53F4"/>
    <w:rsid w:val="007C79C8"/>
    <w:rsid w:val="007D220B"/>
    <w:rsid w:val="007E31AE"/>
    <w:rsid w:val="007E4798"/>
    <w:rsid w:val="007F02B0"/>
    <w:rsid w:val="007F435D"/>
    <w:rsid w:val="007F7335"/>
    <w:rsid w:val="00803C08"/>
    <w:rsid w:val="00810EAB"/>
    <w:rsid w:val="008276EE"/>
    <w:rsid w:val="00831A36"/>
    <w:rsid w:val="00831DA6"/>
    <w:rsid w:val="00853730"/>
    <w:rsid w:val="00853791"/>
    <w:rsid w:val="0086029E"/>
    <w:rsid w:val="00861893"/>
    <w:rsid w:val="00874024"/>
    <w:rsid w:val="0088405E"/>
    <w:rsid w:val="00885B96"/>
    <w:rsid w:val="008A01ED"/>
    <w:rsid w:val="008A6FF1"/>
    <w:rsid w:val="008C1E60"/>
    <w:rsid w:val="008C2228"/>
    <w:rsid w:val="008C44A0"/>
    <w:rsid w:val="008C65E9"/>
    <w:rsid w:val="008D59D0"/>
    <w:rsid w:val="008D6146"/>
    <w:rsid w:val="008E3966"/>
    <w:rsid w:val="008E3F65"/>
    <w:rsid w:val="008E7EFB"/>
    <w:rsid w:val="00907410"/>
    <w:rsid w:val="00921C2D"/>
    <w:rsid w:val="00986AAA"/>
    <w:rsid w:val="00993D0D"/>
    <w:rsid w:val="009E5AF8"/>
    <w:rsid w:val="009E5EB6"/>
    <w:rsid w:val="009F0BAD"/>
    <w:rsid w:val="00A00094"/>
    <w:rsid w:val="00A218F1"/>
    <w:rsid w:val="00A22899"/>
    <w:rsid w:val="00A3225B"/>
    <w:rsid w:val="00A5054E"/>
    <w:rsid w:val="00A545EB"/>
    <w:rsid w:val="00A61F8C"/>
    <w:rsid w:val="00A64C8A"/>
    <w:rsid w:val="00A837C6"/>
    <w:rsid w:val="00A9674D"/>
    <w:rsid w:val="00AB17B5"/>
    <w:rsid w:val="00AC4D65"/>
    <w:rsid w:val="00AC51C9"/>
    <w:rsid w:val="00AD2D1E"/>
    <w:rsid w:val="00AD35F5"/>
    <w:rsid w:val="00AF2C7E"/>
    <w:rsid w:val="00B27A88"/>
    <w:rsid w:val="00B320F8"/>
    <w:rsid w:val="00B37163"/>
    <w:rsid w:val="00B7784B"/>
    <w:rsid w:val="00B90E96"/>
    <w:rsid w:val="00B93C8F"/>
    <w:rsid w:val="00B97DB0"/>
    <w:rsid w:val="00BA6B90"/>
    <w:rsid w:val="00BC7342"/>
    <w:rsid w:val="00BD4465"/>
    <w:rsid w:val="00BE0907"/>
    <w:rsid w:val="00BE4946"/>
    <w:rsid w:val="00BF427F"/>
    <w:rsid w:val="00BF7134"/>
    <w:rsid w:val="00BF74F9"/>
    <w:rsid w:val="00C017E6"/>
    <w:rsid w:val="00C1400C"/>
    <w:rsid w:val="00C3223D"/>
    <w:rsid w:val="00C33D4D"/>
    <w:rsid w:val="00C602BC"/>
    <w:rsid w:val="00C73416"/>
    <w:rsid w:val="00C8417D"/>
    <w:rsid w:val="00C913E8"/>
    <w:rsid w:val="00C916A8"/>
    <w:rsid w:val="00CA7D9E"/>
    <w:rsid w:val="00CB0063"/>
    <w:rsid w:val="00CB37BD"/>
    <w:rsid w:val="00CB5AC9"/>
    <w:rsid w:val="00CB640B"/>
    <w:rsid w:val="00CC3B2F"/>
    <w:rsid w:val="00CD4AD5"/>
    <w:rsid w:val="00CE39F0"/>
    <w:rsid w:val="00CE484D"/>
    <w:rsid w:val="00CF17ED"/>
    <w:rsid w:val="00CF1AF6"/>
    <w:rsid w:val="00CF3682"/>
    <w:rsid w:val="00CF623B"/>
    <w:rsid w:val="00D20558"/>
    <w:rsid w:val="00D45F46"/>
    <w:rsid w:val="00D50437"/>
    <w:rsid w:val="00D61818"/>
    <w:rsid w:val="00D66D94"/>
    <w:rsid w:val="00D74309"/>
    <w:rsid w:val="00DA3171"/>
    <w:rsid w:val="00DA56CD"/>
    <w:rsid w:val="00DB4EE0"/>
    <w:rsid w:val="00DB72FC"/>
    <w:rsid w:val="00DE5D21"/>
    <w:rsid w:val="00E04188"/>
    <w:rsid w:val="00E05F72"/>
    <w:rsid w:val="00E206FC"/>
    <w:rsid w:val="00E23187"/>
    <w:rsid w:val="00E25919"/>
    <w:rsid w:val="00E5191D"/>
    <w:rsid w:val="00E60AD3"/>
    <w:rsid w:val="00E624DF"/>
    <w:rsid w:val="00E71214"/>
    <w:rsid w:val="00E744D2"/>
    <w:rsid w:val="00E74A3F"/>
    <w:rsid w:val="00E97D5A"/>
    <w:rsid w:val="00EA2356"/>
    <w:rsid w:val="00ED4341"/>
    <w:rsid w:val="00EF2378"/>
    <w:rsid w:val="00EF38AF"/>
    <w:rsid w:val="00EF4F2D"/>
    <w:rsid w:val="00EF6CC0"/>
    <w:rsid w:val="00F00F6D"/>
    <w:rsid w:val="00F04729"/>
    <w:rsid w:val="00F050D2"/>
    <w:rsid w:val="00F11018"/>
    <w:rsid w:val="00F11247"/>
    <w:rsid w:val="00F30027"/>
    <w:rsid w:val="00F34B69"/>
    <w:rsid w:val="00F70120"/>
    <w:rsid w:val="00F74766"/>
    <w:rsid w:val="00F753CF"/>
    <w:rsid w:val="00F81A81"/>
    <w:rsid w:val="00F837C7"/>
    <w:rsid w:val="00F912E3"/>
    <w:rsid w:val="00FB1BC8"/>
    <w:rsid w:val="00FB5EEF"/>
    <w:rsid w:val="00FC558A"/>
    <w:rsid w:val="00FD3A8E"/>
    <w:rsid w:val="00FD5F55"/>
    <w:rsid w:val="00FE2EF5"/>
    <w:rsid w:val="00FE72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A43874E"/>
  <w15:docId w15:val="{36583DBC-52CC-4871-A421-4ACE8BF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C6B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3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basedOn w:val="a"/>
    <w:link w:val="af"/>
    <w:uiPriority w:val="99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861893"/>
    <w:rPr>
      <w:color w:val="605E5C"/>
      <w:shd w:val="clear" w:color="auto" w:fill="E1DFDD"/>
    </w:rPr>
  </w:style>
  <w:style w:type="paragraph" w:styleId="aff2">
    <w:name w:val="No Spacing"/>
    <w:basedOn w:val="a"/>
    <w:link w:val="aff3"/>
    <w:uiPriority w:val="1"/>
    <w:qFormat/>
    <w:rsid w:val="001A2E09"/>
    <w:pPr>
      <w:spacing w:before="100" w:beforeAutospacing="1" w:line="276" w:lineRule="auto"/>
    </w:pPr>
    <w:rPr>
      <w:rFonts w:ascii="Calibri" w:eastAsia="Calibri" w:hAnsi="Calibri" w:cs="Times New Roman"/>
      <w:sz w:val="22"/>
      <w:szCs w:val="22"/>
      <w:lang w:val="ru-RU" w:eastAsia="ru-RU"/>
    </w:rPr>
  </w:style>
  <w:style w:type="character" w:customStyle="1" w:styleId="aff3">
    <w:name w:val="Без интервала Знак"/>
    <w:link w:val="aff2"/>
    <w:uiPriority w:val="1"/>
    <w:rsid w:val="001A2E09"/>
    <w:rPr>
      <w:rFonts w:ascii="Calibri" w:eastAsia="Calibri" w:hAnsi="Calibri" w:cs="Times New Roman"/>
      <w:lang w:eastAsia="ru-RU"/>
    </w:rPr>
  </w:style>
  <w:style w:type="table" w:customStyle="1" w:styleId="-411">
    <w:name w:val="Таблица-сетка 4 — акцент 11"/>
    <w:basedOn w:val="a1"/>
    <w:uiPriority w:val="49"/>
    <w:rsid w:val="00DA317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4">
    <w:name w:val="Сетка таблицы1"/>
    <w:basedOn w:val="a1"/>
    <w:next w:val="aa"/>
    <w:uiPriority w:val="59"/>
    <w:rsid w:val="00DA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азвание Знак1"/>
    <w:uiPriority w:val="10"/>
    <w:rsid w:val="00DA3171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cf01">
    <w:name w:val="cf01"/>
    <w:rsid w:val="00DA3171"/>
    <w:rPr>
      <w:rFonts w:ascii="Segoe UI" w:hAnsi="Segoe UI" w:cs="Segoe UI" w:hint="default"/>
      <w:b/>
      <w:bCs/>
      <w:i/>
      <w:iCs/>
      <w:color w:val="333333"/>
      <w:sz w:val="18"/>
      <w:szCs w:val="18"/>
    </w:rPr>
  </w:style>
  <w:style w:type="character" w:customStyle="1" w:styleId="23">
    <w:name w:val="Заголовок Знак2"/>
    <w:basedOn w:val="a0"/>
    <w:uiPriority w:val="10"/>
    <w:rsid w:val="00DA31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l63">
    <w:name w:val="xl63"/>
    <w:basedOn w:val="a"/>
    <w:rsid w:val="00020CA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4">
    <w:name w:val="xl64"/>
    <w:basedOn w:val="a"/>
    <w:rsid w:val="00020CA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32</Pages>
  <Words>7746</Words>
  <Characters>44157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51800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46</cp:revision>
  <cp:lastPrinted>2021-12-17T13:41:00Z</cp:lastPrinted>
  <dcterms:created xsi:type="dcterms:W3CDTF">2022-10-03T08:46:00Z</dcterms:created>
  <dcterms:modified xsi:type="dcterms:W3CDTF">2023-12-15T10:42:00Z</dcterms:modified>
</cp:coreProperties>
</file>